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E8" w:rsidRDefault="003314E8"/>
    <w:p w:rsidR="00D54D03" w:rsidRDefault="00D54D03" w:rsidP="001406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8EA" w:rsidRPr="00491E7B" w:rsidRDefault="00491E7B" w:rsidP="001406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1E7B">
        <w:rPr>
          <w:rFonts w:ascii="Times New Roman" w:hAnsi="Times New Roman" w:cs="Times New Roman"/>
          <w:sz w:val="24"/>
          <w:szCs w:val="24"/>
          <w:u w:val="single"/>
        </w:rPr>
        <w:t xml:space="preserve">My </w:t>
      </w:r>
      <w:r w:rsidR="00FC72CE" w:rsidRPr="00491E7B">
        <w:rPr>
          <w:rFonts w:ascii="Times New Roman" w:hAnsi="Times New Roman" w:cs="Times New Roman"/>
          <w:sz w:val="24"/>
          <w:szCs w:val="24"/>
          <w:u w:val="single"/>
        </w:rPr>
        <w:t>Teaching</w:t>
      </w:r>
      <w:r w:rsidR="004E12D1" w:rsidRPr="00491E7B">
        <w:rPr>
          <w:rFonts w:ascii="Times New Roman" w:hAnsi="Times New Roman" w:cs="Times New Roman"/>
          <w:sz w:val="24"/>
          <w:szCs w:val="24"/>
          <w:u w:val="single"/>
        </w:rPr>
        <w:t>, Scholarly Activities and Service Work P</w:t>
      </w:r>
      <w:r w:rsidR="00FC72CE" w:rsidRPr="00491E7B">
        <w:rPr>
          <w:rFonts w:ascii="Times New Roman" w:hAnsi="Times New Roman" w:cs="Times New Roman"/>
          <w:sz w:val="24"/>
          <w:szCs w:val="24"/>
          <w:u w:val="single"/>
        </w:rPr>
        <w:t>hilosophy</w:t>
      </w:r>
    </w:p>
    <w:p w:rsidR="00D54D03" w:rsidRPr="00140677" w:rsidRDefault="00D54D03" w:rsidP="001406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E7B" w:rsidRDefault="00FB4B49" w:rsidP="00491E7B">
      <w:pPr>
        <w:shd w:val="clear" w:color="auto" w:fill="F9F9F9"/>
        <w:spacing w:before="240" w:after="240" w:line="480" w:lineRule="auto"/>
        <w:ind w:left="72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am the Program Director of the Graduate Program in Chemical Dependency at WSU and I conduct studies and projects in the fields of substance abuse, mental health and disability rehabilitation. I strive to provide my students with experiences and assignments that reflect a community-based approach. 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</w:t>
      </w:r>
      <w:r w:rsidR="00140677" w:rsidRPr="00FB4B4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number one goal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dating back to when I decided to pursue a PhD in Educational Psychology with an emphasis on Research Design, Statistics and Measurement was to integrate 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research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education and </w:t>
      </w:r>
      <w:r w:rsidR="00491E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statistical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knowledge to the field of 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Rehabilitation Counseling</w:t>
      </w:r>
      <w:r w:rsidR="00491E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an applied manner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My goal was and continues to be to increase the awareness, knowledge and understanding of the value of research among my students</w:t>
      </w:r>
      <w:r w:rsidR="00491E7B">
        <w:rPr>
          <w:rFonts w:ascii="Times New Roman" w:eastAsia="Times New Roman" w:hAnsi="Times New Roman" w:cs="Times New Roman"/>
          <w:color w:val="333333"/>
          <w:sz w:val="24"/>
          <w:szCs w:val="24"/>
        </w:rPr>
        <w:t>, educators, and professionals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D54D03" w:rsidRPr="00491E7B" w:rsidRDefault="00491E7B" w:rsidP="00491E7B">
      <w:pPr>
        <w:shd w:val="clear" w:color="auto" w:fill="F9F9F9"/>
        <w:spacing w:before="240" w:after="240" w:line="480" w:lineRule="auto"/>
        <w:ind w:left="720" w:firstLine="7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7BF0">
        <w:rPr>
          <w:rFonts w:ascii="Times New Roman" w:hAnsi="Times New Roman" w:cs="Times New Roman"/>
          <w:color w:val="000000"/>
          <w:sz w:val="24"/>
          <w:szCs w:val="24"/>
        </w:rPr>
        <w:t>I teach both undergraduate and graduate courses and receive overwhelmingly positive evaluations from 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students. One of the grants I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 received was the WSU Teaching Innovation Grant. </w:t>
      </w:r>
      <w:r>
        <w:rPr>
          <w:rFonts w:ascii="Times New Roman" w:hAnsi="Times New Roman" w:cs="Times New Roman"/>
          <w:color w:val="000000"/>
          <w:sz w:val="24"/>
          <w:szCs w:val="24"/>
        </w:rPr>
        <w:t>I,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 and two colleagu</w:t>
      </w:r>
      <w:r>
        <w:rPr>
          <w:rFonts w:ascii="Times New Roman" w:hAnsi="Times New Roman" w:cs="Times New Roman"/>
          <w:color w:val="000000"/>
          <w:sz w:val="24"/>
          <w:szCs w:val="24"/>
        </w:rPr>
        <w:t>es, received approximately $13,5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00 to create and teach an Evidence-Based Practice research course for undergraduates (RHB 3670). </w:t>
      </w:r>
      <w:r>
        <w:rPr>
          <w:rFonts w:ascii="Times New Roman" w:hAnsi="Times New Roman" w:cs="Times New Roman"/>
          <w:color w:val="000000"/>
          <w:sz w:val="24"/>
          <w:szCs w:val="24"/>
        </w:rPr>
        <w:t>The reason I wrote this grant is because I believe that undergraduates benefit from having knowledge of evidence-based practices in rehabilitation.</w:t>
      </w:r>
    </w:p>
    <w:p w:rsidR="000429A5" w:rsidRPr="009D7BF0" w:rsidRDefault="00491E7B" w:rsidP="009D7BF0">
      <w:pPr>
        <w:shd w:val="clear" w:color="auto" w:fill="F9F9F9"/>
        <w:spacing w:before="240" w:after="240" w:line="480" w:lineRule="auto"/>
        <w:ind w:left="72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involve my students in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Community events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Dayton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are related 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 opiate epidemic</w:t>
      </w:r>
      <w:bookmarkStart w:id="0" w:name="_GoBack"/>
      <w:bookmarkEnd w:id="0"/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For example,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since 2013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have been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involved 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grant/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partnership with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East End Community Center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, the Dayton police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Montgomery medication center. This local event, known as Conversation for Change (C4C), is a community based monthly recovery event held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at local churches where individuals who are addicted to opiates and their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family and friends can attend.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meal is provided, motivational interviewing is used, narcan training is </w:t>
      </w:r>
      <w:r w:rsidR="00FB4B49">
        <w:rPr>
          <w:rFonts w:ascii="Times New Roman" w:eastAsia="Times New Roman" w:hAnsi="Times New Roman" w:cs="Times New Roman"/>
          <w:color w:val="333333"/>
          <w:sz w:val="24"/>
          <w:szCs w:val="24"/>
        </w:rPr>
        <w:t>an option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well as treatment providers</w:t>
      </w:r>
      <w:r w:rsidR="00FB4B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discussing treatment options.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My students who have attended a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C4C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event have expressed their gratitude for this experience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with many underscoring its impact on their career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Dean Keferl was interviewed by WSU media regarding </w:t>
      </w:r>
      <w:r w:rsidR="000B725C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role in the community and </w:t>
      </w:r>
      <w:r w:rsidR="003314E8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said </w:t>
      </w:r>
      <w:r w:rsidR="000429A5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“Her work is truly exceptional and </w:t>
      </w:r>
      <w:r w:rsidR="000429A5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impactful,” said Joseph E. Keferl, dean of the </w:t>
      </w:r>
      <w:hyperlink r:id="rId5" w:history="1">
        <w:r w:rsidR="000429A5" w:rsidRPr="009D7BF0">
          <w:rPr>
            <w:rStyle w:val="Hyperlink"/>
            <w:rFonts w:ascii="Times New Roman" w:eastAsia="Times New Roman" w:hAnsi="Times New Roman" w:cs="Times New Roman"/>
            <w:color w:val="14854F"/>
            <w:sz w:val="24"/>
            <w:szCs w:val="24"/>
            <w:bdr w:val="none" w:sz="0" w:space="0" w:color="auto" w:frame="1"/>
          </w:rPr>
          <w:t>College of Education and Human Services</w:t>
        </w:r>
      </w:hyperlink>
      <w:r w:rsidR="000429A5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. “Her work ethic and collaborative style are positively impacting other faculty across the CEHS.”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Below is a link to my students reflecting on their experiences with attending many C4C events.</w:t>
      </w:r>
    </w:p>
    <w:p w:rsidR="00D54D03" w:rsidRPr="009D7BF0" w:rsidRDefault="00D54D03" w:rsidP="009D7BF0">
      <w:pPr>
        <w:shd w:val="clear" w:color="auto" w:fill="FFFFFF"/>
        <w:spacing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D03" w:rsidRPr="009D7BF0" w:rsidRDefault="00491E7B" w:rsidP="009D7BF0">
      <w:pPr>
        <w:shd w:val="clear" w:color="auto" w:fill="FFFFFF"/>
        <w:spacing w:line="48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_blank" w:history="1">
        <w:r w:rsidR="00D54D03" w:rsidRPr="009D7B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https://www.youtube.com/watch?v=MHYLEt86cQE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3652"/>
      </w:tblGrid>
      <w:tr w:rsidR="00D54D03" w:rsidRPr="009D7BF0" w:rsidTr="00AA513E">
        <w:trPr>
          <w:tblCellSpacing w:w="0" w:type="dxa"/>
        </w:trPr>
        <w:tc>
          <w:tcPr>
            <w:tcW w:w="3750" w:type="dxa"/>
            <w:tcMar>
              <w:top w:w="300" w:type="dxa"/>
              <w:left w:w="15" w:type="dxa"/>
              <w:bottom w:w="300" w:type="dxa"/>
              <w:right w:w="300" w:type="dxa"/>
            </w:tcMar>
            <w:vAlign w:val="center"/>
            <w:hideMark/>
          </w:tcPr>
          <w:p w:rsidR="00D54D03" w:rsidRPr="009D7BF0" w:rsidRDefault="00D54D03" w:rsidP="009D7BF0">
            <w:pPr>
              <w:spacing w:before="300" w:line="48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BF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8B7C73B" wp14:editId="7D62EEEF">
                  <wp:extent cx="2381885" cy="1329055"/>
                  <wp:effectExtent l="0" t="0" r="0" b="4445"/>
                  <wp:docPr id="3" name="Picture 3" descr="https://i.ytimg.com/vi/MHYLEt86cQE/maxresdefault.jp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_14766368050220.15264660434605304" descr="https://i.ytimg.com/vi/MHYLEt86cQE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4D03" w:rsidRPr="009D7BF0" w:rsidRDefault="00D54D03" w:rsidP="009D7BF0">
            <w:pPr>
              <w:spacing w:before="300" w:line="48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4D03" w:rsidRPr="009D7BF0" w:rsidRDefault="00491E7B" w:rsidP="009D7BF0">
            <w:pPr>
              <w:spacing w:before="300" w:line="48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D54D03" w:rsidRPr="009D7B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WSU Student Involvement Interviews</w:t>
              </w:r>
            </w:hyperlink>
          </w:p>
        </w:tc>
      </w:tr>
    </w:tbl>
    <w:p w:rsidR="00D54D03" w:rsidRPr="009D7BF0" w:rsidRDefault="000B725C" w:rsidP="009D7BF0">
      <w:pPr>
        <w:shd w:val="clear" w:color="auto" w:fill="F9F9F9"/>
        <w:spacing w:before="240" w:after="240" w:line="480" w:lineRule="auto"/>
        <w:ind w:left="720" w:firstLine="72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addition to having my students “have hands on experience” I provide 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individual </w:t>
      </w:r>
      <w:r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mentoring when opportunities exist. I was given the opportunity to mentor</w:t>
      </w:r>
      <w:r w:rsidR="000429A5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 international doctoral student from Mexico </w:t>
      </w:r>
      <w:r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during the summers of 2015 and 2016. Another learning opportunity for som</w:t>
      </w:r>
      <w:r w:rsidR="00491E7B">
        <w:rPr>
          <w:rFonts w:ascii="Times New Roman" w:eastAsia="Times New Roman" w:hAnsi="Times New Roman" w:cs="Times New Roman"/>
          <w:color w:val="333333"/>
          <w:sz w:val="24"/>
          <w:szCs w:val="24"/>
        </w:rPr>
        <w:t>e of my students is through funded grants</w:t>
      </w:r>
      <w:r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When I have the funds available I will support a Graduate Research Assistant and numerous student worker 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positions. These students have expressed their gratitude time and time again.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This intersection of teaching, research and service </w:t>
      </w:r>
      <w:r w:rsidR="00491E7B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>work with</w:t>
      </w:r>
      <w:r w:rsidR="00D54D03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my students is very exciting to me. </w:t>
      </w:r>
      <w:r w:rsidR="00140677" w:rsidRPr="009D7B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Finally, I initiate many collaborative projects with my colleagues through my grants and their particular expertise. </w:t>
      </w:r>
    </w:p>
    <w:p w:rsidR="00FC72CE" w:rsidRPr="009D7BF0" w:rsidRDefault="00D54D03" w:rsidP="009D7BF0">
      <w:pPr>
        <w:shd w:val="clear" w:color="auto" w:fill="F9F9F9"/>
        <w:spacing w:before="240" w:after="240" w:line="480" w:lineRule="auto"/>
        <w:ind w:left="720" w:firstLine="7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D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I have an </w:t>
      </w:r>
      <w:r w:rsidR="00E41A5C" w:rsidRPr="009D7BF0">
        <w:rPr>
          <w:rFonts w:ascii="Times New Roman" w:hAnsi="Times New Roman" w:cs="Times New Roman"/>
          <w:sz w:val="24"/>
          <w:szCs w:val="24"/>
        </w:rPr>
        <w:t>outstanding record of successful scholarship activity to the state, regional, and n</w:t>
      </w:r>
      <w:r w:rsidRPr="009D7BF0">
        <w:rPr>
          <w:rFonts w:ascii="Times New Roman" w:hAnsi="Times New Roman" w:cs="Times New Roman"/>
          <w:sz w:val="24"/>
          <w:szCs w:val="24"/>
        </w:rPr>
        <w:t>ational levels recognized by my</w:t>
      </w:r>
      <w:r w:rsidR="00E41A5C" w:rsidRPr="009D7BF0">
        <w:rPr>
          <w:rFonts w:ascii="Times New Roman" w:hAnsi="Times New Roman" w:cs="Times New Roman"/>
          <w:sz w:val="24"/>
          <w:szCs w:val="24"/>
        </w:rPr>
        <w:t xml:space="preserve"> publications, pr</w:t>
      </w:r>
      <w:r w:rsidRPr="009D7BF0">
        <w:rPr>
          <w:rFonts w:ascii="Times New Roman" w:hAnsi="Times New Roman" w:cs="Times New Roman"/>
          <w:sz w:val="24"/>
          <w:szCs w:val="24"/>
        </w:rPr>
        <w:t xml:space="preserve">esentations and grants. I have </w:t>
      </w:r>
      <w:r w:rsidR="00E41A5C" w:rsidRPr="009D7BF0">
        <w:rPr>
          <w:rFonts w:ascii="Times New Roman" w:hAnsi="Times New Roman" w:cs="Times New Roman"/>
          <w:sz w:val="24"/>
          <w:szCs w:val="24"/>
        </w:rPr>
        <w:t xml:space="preserve">designed, conducted and evaluated both quantitative and qualitative studies and projects in the fields of substance abuse, mental health, and </w:t>
      </w:r>
      <w:r w:rsidRPr="009D7BF0">
        <w:rPr>
          <w:rFonts w:ascii="Times New Roman" w:hAnsi="Times New Roman" w:cs="Times New Roman"/>
          <w:sz w:val="24"/>
          <w:szCs w:val="24"/>
        </w:rPr>
        <w:t>disability rehabilitation.</w:t>
      </w:r>
      <w:r w:rsidR="00E41A5C" w:rsidRPr="009D7BF0">
        <w:rPr>
          <w:rFonts w:ascii="Times New Roman" w:hAnsi="Times New Roman" w:cs="Times New Roman"/>
          <w:sz w:val="24"/>
          <w:szCs w:val="24"/>
        </w:rPr>
        <w:t xml:space="preserve"> </w:t>
      </w:r>
      <w:r w:rsidRPr="009D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My </w:t>
      </w:r>
      <w:r w:rsidR="00E41A5C"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national service positions deserve attention. 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I was the </w:t>
      </w:r>
      <w:r w:rsidR="00E41A5C"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Chair for the American Rehabilitation Counseling Association Research and Knowledge Committee 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>(three year appointment</w:t>
      </w:r>
      <w:r w:rsidR="00491E7B">
        <w:rPr>
          <w:rFonts w:ascii="Times New Roman" w:hAnsi="Times New Roman" w:cs="Times New Roman"/>
          <w:color w:val="000000"/>
          <w:sz w:val="24"/>
          <w:szCs w:val="24"/>
        </w:rPr>
        <w:t>, 2015-2018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>) and I am the</w:t>
      </w:r>
      <w:r w:rsidR="00E41A5C"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 Editor for the Journal of Applied Rehabilitation</w:t>
      </w:r>
      <w:r w:rsidR="00491E7B">
        <w:rPr>
          <w:rFonts w:ascii="Times New Roman" w:hAnsi="Times New Roman" w:cs="Times New Roman"/>
          <w:color w:val="000000"/>
          <w:sz w:val="24"/>
          <w:szCs w:val="24"/>
        </w:rPr>
        <w:t xml:space="preserve"> Counseling (5-year commitment)</w:t>
      </w:r>
      <w:r w:rsidR="00E41A5C" w:rsidRPr="009D7B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D7B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C72CE" w:rsidRPr="009D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CE"/>
    <w:rsid w:val="0000137E"/>
    <w:rsid w:val="000015AD"/>
    <w:rsid w:val="00003830"/>
    <w:rsid w:val="00004E0F"/>
    <w:rsid w:val="000050FC"/>
    <w:rsid w:val="00005673"/>
    <w:rsid w:val="00005D47"/>
    <w:rsid w:val="000062DB"/>
    <w:rsid w:val="0000655A"/>
    <w:rsid w:val="00006871"/>
    <w:rsid w:val="00006E5E"/>
    <w:rsid w:val="00007623"/>
    <w:rsid w:val="0000787B"/>
    <w:rsid w:val="00007973"/>
    <w:rsid w:val="00010ED7"/>
    <w:rsid w:val="0001129E"/>
    <w:rsid w:val="00012722"/>
    <w:rsid w:val="000127C8"/>
    <w:rsid w:val="00014C71"/>
    <w:rsid w:val="00014DB0"/>
    <w:rsid w:val="0001505B"/>
    <w:rsid w:val="0001598D"/>
    <w:rsid w:val="000164F0"/>
    <w:rsid w:val="00016676"/>
    <w:rsid w:val="00016FE3"/>
    <w:rsid w:val="00017888"/>
    <w:rsid w:val="0002148D"/>
    <w:rsid w:val="000216F8"/>
    <w:rsid w:val="00022D90"/>
    <w:rsid w:val="0002359D"/>
    <w:rsid w:val="00023CFC"/>
    <w:rsid w:val="0002440A"/>
    <w:rsid w:val="00025777"/>
    <w:rsid w:val="000259F0"/>
    <w:rsid w:val="0002757E"/>
    <w:rsid w:val="000276F2"/>
    <w:rsid w:val="00027A17"/>
    <w:rsid w:val="00027E8B"/>
    <w:rsid w:val="0003204F"/>
    <w:rsid w:val="000322BE"/>
    <w:rsid w:val="0003380D"/>
    <w:rsid w:val="000349C0"/>
    <w:rsid w:val="00036FCA"/>
    <w:rsid w:val="000371E1"/>
    <w:rsid w:val="000419C3"/>
    <w:rsid w:val="000429A5"/>
    <w:rsid w:val="00042EB2"/>
    <w:rsid w:val="00043B0E"/>
    <w:rsid w:val="00043C88"/>
    <w:rsid w:val="00043C93"/>
    <w:rsid w:val="00044A5D"/>
    <w:rsid w:val="00044E0E"/>
    <w:rsid w:val="00045BEE"/>
    <w:rsid w:val="00045F93"/>
    <w:rsid w:val="0004615D"/>
    <w:rsid w:val="00046511"/>
    <w:rsid w:val="000465CC"/>
    <w:rsid w:val="000467D0"/>
    <w:rsid w:val="00046DFA"/>
    <w:rsid w:val="000470EB"/>
    <w:rsid w:val="00047B7D"/>
    <w:rsid w:val="00047FDB"/>
    <w:rsid w:val="00050FA6"/>
    <w:rsid w:val="000513C6"/>
    <w:rsid w:val="0005280D"/>
    <w:rsid w:val="00052829"/>
    <w:rsid w:val="00054084"/>
    <w:rsid w:val="0005408F"/>
    <w:rsid w:val="000545C8"/>
    <w:rsid w:val="00054FBF"/>
    <w:rsid w:val="000561ED"/>
    <w:rsid w:val="00056C22"/>
    <w:rsid w:val="00057546"/>
    <w:rsid w:val="00060076"/>
    <w:rsid w:val="000602D3"/>
    <w:rsid w:val="000603EE"/>
    <w:rsid w:val="0006099D"/>
    <w:rsid w:val="00060EEB"/>
    <w:rsid w:val="00061324"/>
    <w:rsid w:val="00061605"/>
    <w:rsid w:val="000639B7"/>
    <w:rsid w:val="00063DA5"/>
    <w:rsid w:val="00064236"/>
    <w:rsid w:val="0006466A"/>
    <w:rsid w:val="00064C14"/>
    <w:rsid w:val="00064E48"/>
    <w:rsid w:val="00065A32"/>
    <w:rsid w:val="00067BE0"/>
    <w:rsid w:val="000711BC"/>
    <w:rsid w:val="00071BDB"/>
    <w:rsid w:val="00071C55"/>
    <w:rsid w:val="00071D24"/>
    <w:rsid w:val="000725A2"/>
    <w:rsid w:val="000750ED"/>
    <w:rsid w:val="00075EFC"/>
    <w:rsid w:val="00076F66"/>
    <w:rsid w:val="00080155"/>
    <w:rsid w:val="00080234"/>
    <w:rsid w:val="00080543"/>
    <w:rsid w:val="000816CF"/>
    <w:rsid w:val="00081E36"/>
    <w:rsid w:val="00083932"/>
    <w:rsid w:val="000853D1"/>
    <w:rsid w:val="00085868"/>
    <w:rsid w:val="00085FD7"/>
    <w:rsid w:val="00086922"/>
    <w:rsid w:val="00086E67"/>
    <w:rsid w:val="000871FD"/>
    <w:rsid w:val="000873A2"/>
    <w:rsid w:val="00087F8E"/>
    <w:rsid w:val="00090246"/>
    <w:rsid w:val="00090869"/>
    <w:rsid w:val="00090C92"/>
    <w:rsid w:val="0009171D"/>
    <w:rsid w:val="0009188C"/>
    <w:rsid w:val="00091BCF"/>
    <w:rsid w:val="00092930"/>
    <w:rsid w:val="00092F61"/>
    <w:rsid w:val="00093BEB"/>
    <w:rsid w:val="00094D9E"/>
    <w:rsid w:val="00096724"/>
    <w:rsid w:val="000967AA"/>
    <w:rsid w:val="000A053A"/>
    <w:rsid w:val="000A0B22"/>
    <w:rsid w:val="000A0C7A"/>
    <w:rsid w:val="000A1599"/>
    <w:rsid w:val="000A15F9"/>
    <w:rsid w:val="000A1AA2"/>
    <w:rsid w:val="000A1AB2"/>
    <w:rsid w:val="000A2AEB"/>
    <w:rsid w:val="000A2F8B"/>
    <w:rsid w:val="000A4942"/>
    <w:rsid w:val="000A4CED"/>
    <w:rsid w:val="000A5179"/>
    <w:rsid w:val="000A656B"/>
    <w:rsid w:val="000A6C5C"/>
    <w:rsid w:val="000A6FCF"/>
    <w:rsid w:val="000A7857"/>
    <w:rsid w:val="000A7A71"/>
    <w:rsid w:val="000A7A9A"/>
    <w:rsid w:val="000B0EFF"/>
    <w:rsid w:val="000B0F90"/>
    <w:rsid w:val="000B172A"/>
    <w:rsid w:val="000B2C78"/>
    <w:rsid w:val="000B3721"/>
    <w:rsid w:val="000B4F76"/>
    <w:rsid w:val="000B725C"/>
    <w:rsid w:val="000B7E8D"/>
    <w:rsid w:val="000C3212"/>
    <w:rsid w:val="000C3903"/>
    <w:rsid w:val="000C5328"/>
    <w:rsid w:val="000C5435"/>
    <w:rsid w:val="000C58BD"/>
    <w:rsid w:val="000C5B66"/>
    <w:rsid w:val="000C638B"/>
    <w:rsid w:val="000C652A"/>
    <w:rsid w:val="000C65CC"/>
    <w:rsid w:val="000C6699"/>
    <w:rsid w:val="000C6865"/>
    <w:rsid w:val="000C773F"/>
    <w:rsid w:val="000D0494"/>
    <w:rsid w:val="000D0608"/>
    <w:rsid w:val="000D0714"/>
    <w:rsid w:val="000D0C5A"/>
    <w:rsid w:val="000D3C0B"/>
    <w:rsid w:val="000D438D"/>
    <w:rsid w:val="000D48F9"/>
    <w:rsid w:val="000D5402"/>
    <w:rsid w:val="000D5B5A"/>
    <w:rsid w:val="000D667A"/>
    <w:rsid w:val="000D688C"/>
    <w:rsid w:val="000D6DEA"/>
    <w:rsid w:val="000D6F84"/>
    <w:rsid w:val="000D743B"/>
    <w:rsid w:val="000E00DB"/>
    <w:rsid w:val="000E0484"/>
    <w:rsid w:val="000E0A73"/>
    <w:rsid w:val="000E1C9A"/>
    <w:rsid w:val="000E268C"/>
    <w:rsid w:val="000E383E"/>
    <w:rsid w:val="000E48B2"/>
    <w:rsid w:val="000F08F7"/>
    <w:rsid w:val="000F0A6B"/>
    <w:rsid w:val="000F11A6"/>
    <w:rsid w:val="000F1292"/>
    <w:rsid w:val="000F2431"/>
    <w:rsid w:val="000F2D7F"/>
    <w:rsid w:val="000F362D"/>
    <w:rsid w:val="000F3BCB"/>
    <w:rsid w:val="000F45C6"/>
    <w:rsid w:val="000F4DB8"/>
    <w:rsid w:val="000F6A63"/>
    <w:rsid w:val="000F6DE9"/>
    <w:rsid w:val="000F7ADE"/>
    <w:rsid w:val="0010055B"/>
    <w:rsid w:val="00100BE9"/>
    <w:rsid w:val="00101843"/>
    <w:rsid w:val="001038B0"/>
    <w:rsid w:val="00103C13"/>
    <w:rsid w:val="001040F0"/>
    <w:rsid w:val="00104731"/>
    <w:rsid w:val="0010526E"/>
    <w:rsid w:val="0010590D"/>
    <w:rsid w:val="00106DDF"/>
    <w:rsid w:val="00107678"/>
    <w:rsid w:val="001076B3"/>
    <w:rsid w:val="001077D1"/>
    <w:rsid w:val="00110946"/>
    <w:rsid w:val="00110A73"/>
    <w:rsid w:val="00110B73"/>
    <w:rsid w:val="00111571"/>
    <w:rsid w:val="0011254A"/>
    <w:rsid w:val="00113BD9"/>
    <w:rsid w:val="00114789"/>
    <w:rsid w:val="001148C3"/>
    <w:rsid w:val="001149FE"/>
    <w:rsid w:val="00114E35"/>
    <w:rsid w:val="00115915"/>
    <w:rsid w:val="00115C99"/>
    <w:rsid w:val="0011605B"/>
    <w:rsid w:val="001165EA"/>
    <w:rsid w:val="00117B17"/>
    <w:rsid w:val="001209F1"/>
    <w:rsid w:val="00120DCE"/>
    <w:rsid w:val="0012132F"/>
    <w:rsid w:val="00121AAC"/>
    <w:rsid w:val="00121E4C"/>
    <w:rsid w:val="00122220"/>
    <w:rsid w:val="001222B2"/>
    <w:rsid w:val="001227EA"/>
    <w:rsid w:val="001228A5"/>
    <w:rsid w:val="001229E3"/>
    <w:rsid w:val="00122AC3"/>
    <w:rsid w:val="001253C7"/>
    <w:rsid w:val="00126CE1"/>
    <w:rsid w:val="00130B36"/>
    <w:rsid w:val="00130C8C"/>
    <w:rsid w:val="0013181A"/>
    <w:rsid w:val="00131945"/>
    <w:rsid w:val="00131B5A"/>
    <w:rsid w:val="00132152"/>
    <w:rsid w:val="00132E70"/>
    <w:rsid w:val="00133498"/>
    <w:rsid w:val="00133661"/>
    <w:rsid w:val="00133E46"/>
    <w:rsid w:val="00134214"/>
    <w:rsid w:val="00135EBE"/>
    <w:rsid w:val="0013628F"/>
    <w:rsid w:val="0014038B"/>
    <w:rsid w:val="0014040B"/>
    <w:rsid w:val="00140677"/>
    <w:rsid w:val="00140FD8"/>
    <w:rsid w:val="00142F86"/>
    <w:rsid w:val="001431C3"/>
    <w:rsid w:val="00143D24"/>
    <w:rsid w:val="00143D3A"/>
    <w:rsid w:val="001456B6"/>
    <w:rsid w:val="00145ACF"/>
    <w:rsid w:val="00146B7F"/>
    <w:rsid w:val="00146BF9"/>
    <w:rsid w:val="00146C43"/>
    <w:rsid w:val="00147186"/>
    <w:rsid w:val="0015028C"/>
    <w:rsid w:val="00150978"/>
    <w:rsid w:val="0015168E"/>
    <w:rsid w:val="00151839"/>
    <w:rsid w:val="001528E1"/>
    <w:rsid w:val="00152EEE"/>
    <w:rsid w:val="00153021"/>
    <w:rsid w:val="00154147"/>
    <w:rsid w:val="00154E54"/>
    <w:rsid w:val="00154F71"/>
    <w:rsid w:val="00156225"/>
    <w:rsid w:val="001603AE"/>
    <w:rsid w:val="001611FD"/>
    <w:rsid w:val="0016165A"/>
    <w:rsid w:val="001619A8"/>
    <w:rsid w:val="001621F2"/>
    <w:rsid w:val="001623BC"/>
    <w:rsid w:val="00162F84"/>
    <w:rsid w:val="00165C69"/>
    <w:rsid w:val="00166635"/>
    <w:rsid w:val="001669E8"/>
    <w:rsid w:val="00166ADE"/>
    <w:rsid w:val="00167545"/>
    <w:rsid w:val="00167F20"/>
    <w:rsid w:val="00170BAE"/>
    <w:rsid w:val="0017143A"/>
    <w:rsid w:val="0017420C"/>
    <w:rsid w:val="00174ADA"/>
    <w:rsid w:val="00175AFD"/>
    <w:rsid w:val="00176744"/>
    <w:rsid w:val="00180A3A"/>
    <w:rsid w:val="00180C1A"/>
    <w:rsid w:val="00180E58"/>
    <w:rsid w:val="0018197A"/>
    <w:rsid w:val="00182EA2"/>
    <w:rsid w:val="0018560E"/>
    <w:rsid w:val="00185CD5"/>
    <w:rsid w:val="00187485"/>
    <w:rsid w:val="00187533"/>
    <w:rsid w:val="00190917"/>
    <w:rsid w:val="00190A63"/>
    <w:rsid w:val="00191564"/>
    <w:rsid w:val="001916CD"/>
    <w:rsid w:val="00191E18"/>
    <w:rsid w:val="00192000"/>
    <w:rsid w:val="00192127"/>
    <w:rsid w:val="001923FF"/>
    <w:rsid w:val="00192444"/>
    <w:rsid w:val="00192991"/>
    <w:rsid w:val="0019334F"/>
    <w:rsid w:val="00193D6D"/>
    <w:rsid w:val="00194A48"/>
    <w:rsid w:val="00194FE2"/>
    <w:rsid w:val="001959DD"/>
    <w:rsid w:val="00196356"/>
    <w:rsid w:val="001967B6"/>
    <w:rsid w:val="0019769A"/>
    <w:rsid w:val="0019795E"/>
    <w:rsid w:val="00197C13"/>
    <w:rsid w:val="001A13B1"/>
    <w:rsid w:val="001A20C6"/>
    <w:rsid w:val="001A347B"/>
    <w:rsid w:val="001A3AB9"/>
    <w:rsid w:val="001A3AD9"/>
    <w:rsid w:val="001A3D07"/>
    <w:rsid w:val="001A59E3"/>
    <w:rsid w:val="001A648F"/>
    <w:rsid w:val="001A76AB"/>
    <w:rsid w:val="001B224E"/>
    <w:rsid w:val="001B3455"/>
    <w:rsid w:val="001B37A5"/>
    <w:rsid w:val="001B492D"/>
    <w:rsid w:val="001B4983"/>
    <w:rsid w:val="001B540B"/>
    <w:rsid w:val="001B5633"/>
    <w:rsid w:val="001B5E60"/>
    <w:rsid w:val="001B63C5"/>
    <w:rsid w:val="001B6E9E"/>
    <w:rsid w:val="001B7479"/>
    <w:rsid w:val="001C0C14"/>
    <w:rsid w:val="001C0E42"/>
    <w:rsid w:val="001C3699"/>
    <w:rsid w:val="001C3C9A"/>
    <w:rsid w:val="001C4FD3"/>
    <w:rsid w:val="001C5C37"/>
    <w:rsid w:val="001C6CEB"/>
    <w:rsid w:val="001C79CF"/>
    <w:rsid w:val="001D038B"/>
    <w:rsid w:val="001D12DF"/>
    <w:rsid w:val="001D22AA"/>
    <w:rsid w:val="001D29F0"/>
    <w:rsid w:val="001D3045"/>
    <w:rsid w:val="001D47A2"/>
    <w:rsid w:val="001D4B5D"/>
    <w:rsid w:val="001D4CA5"/>
    <w:rsid w:val="001D56BE"/>
    <w:rsid w:val="001D6D6E"/>
    <w:rsid w:val="001D6D7C"/>
    <w:rsid w:val="001D6EB8"/>
    <w:rsid w:val="001D7DD9"/>
    <w:rsid w:val="001E13DE"/>
    <w:rsid w:val="001E1D15"/>
    <w:rsid w:val="001E333F"/>
    <w:rsid w:val="001E4C8E"/>
    <w:rsid w:val="001E5418"/>
    <w:rsid w:val="001E59E9"/>
    <w:rsid w:val="001E5A97"/>
    <w:rsid w:val="001E6BD1"/>
    <w:rsid w:val="001E73F5"/>
    <w:rsid w:val="001E7CC1"/>
    <w:rsid w:val="001F1382"/>
    <w:rsid w:val="001F3BFD"/>
    <w:rsid w:val="001F4337"/>
    <w:rsid w:val="001F5859"/>
    <w:rsid w:val="001F5DC9"/>
    <w:rsid w:val="001F6B52"/>
    <w:rsid w:val="001F77AB"/>
    <w:rsid w:val="001F79DC"/>
    <w:rsid w:val="0020039C"/>
    <w:rsid w:val="002003F7"/>
    <w:rsid w:val="00200BC5"/>
    <w:rsid w:val="00202038"/>
    <w:rsid w:val="00202A4F"/>
    <w:rsid w:val="00204984"/>
    <w:rsid w:val="00204FA5"/>
    <w:rsid w:val="00205481"/>
    <w:rsid w:val="00205AC6"/>
    <w:rsid w:val="00206BC7"/>
    <w:rsid w:val="00207B9D"/>
    <w:rsid w:val="00207FE4"/>
    <w:rsid w:val="00211315"/>
    <w:rsid w:val="00211926"/>
    <w:rsid w:val="00211F69"/>
    <w:rsid w:val="0021304D"/>
    <w:rsid w:val="00214656"/>
    <w:rsid w:val="00215146"/>
    <w:rsid w:val="002152A8"/>
    <w:rsid w:val="00215613"/>
    <w:rsid w:val="00215904"/>
    <w:rsid w:val="00215AD5"/>
    <w:rsid w:val="00217882"/>
    <w:rsid w:val="00217F64"/>
    <w:rsid w:val="002204C3"/>
    <w:rsid w:val="00220CD7"/>
    <w:rsid w:val="00222FA4"/>
    <w:rsid w:val="002239D7"/>
    <w:rsid w:val="002244CD"/>
    <w:rsid w:val="0022487D"/>
    <w:rsid w:val="00224DF2"/>
    <w:rsid w:val="00225303"/>
    <w:rsid w:val="002258C0"/>
    <w:rsid w:val="002262F4"/>
    <w:rsid w:val="00226ACA"/>
    <w:rsid w:val="00226CF4"/>
    <w:rsid w:val="00226D71"/>
    <w:rsid w:val="00226FCB"/>
    <w:rsid w:val="002272B6"/>
    <w:rsid w:val="002301FC"/>
    <w:rsid w:val="00231F06"/>
    <w:rsid w:val="002324E2"/>
    <w:rsid w:val="002333C0"/>
    <w:rsid w:val="00233F66"/>
    <w:rsid w:val="002342DB"/>
    <w:rsid w:val="00234315"/>
    <w:rsid w:val="00234454"/>
    <w:rsid w:val="00234ACA"/>
    <w:rsid w:val="00235DF8"/>
    <w:rsid w:val="00236405"/>
    <w:rsid w:val="0023726F"/>
    <w:rsid w:val="00237BE4"/>
    <w:rsid w:val="002402C6"/>
    <w:rsid w:val="00241C9F"/>
    <w:rsid w:val="00241D56"/>
    <w:rsid w:val="00241E08"/>
    <w:rsid w:val="002448D2"/>
    <w:rsid w:val="00244D60"/>
    <w:rsid w:val="002458EB"/>
    <w:rsid w:val="00250B4A"/>
    <w:rsid w:val="00250FBB"/>
    <w:rsid w:val="00251061"/>
    <w:rsid w:val="002513C7"/>
    <w:rsid w:val="00251703"/>
    <w:rsid w:val="00252268"/>
    <w:rsid w:val="00252F12"/>
    <w:rsid w:val="00253981"/>
    <w:rsid w:val="00253A63"/>
    <w:rsid w:val="002548AC"/>
    <w:rsid w:val="00255391"/>
    <w:rsid w:val="00256668"/>
    <w:rsid w:val="00256E88"/>
    <w:rsid w:val="00257DC2"/>
    <w:rsid w:val="0026064C"/>
    <w:rsid w:val="00260BD6"/>
    <w:rsid w:val="00260DCA"/>
    <w:rsid w:val="00261764"/>
    <w:rsid w:val="0026186E"/>
    <w:rsid w:val="00262120"/>
    <w:rsid w:val="002621DB"/>
    <w:rsid w:val="00262578"/>
    <w:rsid w:val="00263FBF"/>
    <w:rsid w:val="002643AB"/>
    <w:rsid w:val="00264611"/>
    <w:rsid w:val="00264F41"/>
    <w:rsid w:val="00265761"/>
    <w:rsid w:val="00265BA6"/>
    <w:rsid w:val="00266033"/>
    <w:rsid w:val="0026638F"/>
    <w:rsid w:val="0027032C"/>
    <w:rsid w:val="00270690"/>
    <w:rsid w:val="002708CB"/>
    <w:rsid w:val="0027091E"/>
    <w:rsid w:val="00270ED8"/>
    <w:rsid w:val="002735F0"/>
    <w:rsid w:val="00273BD3"/>
    <w:rsid w:val="00274B54"/>
    <w:rsid w:val="0027533C"/>
    <w:rsid w:val="002765D7"/>
    <w:rsid w:val="00276BA1"/>
    <w:rsid w:val="00276F73"/>
    <w:rsid w:val="002773A4"/>
    <w:rsid w:val="00277A7D"/>
    <w:rsid w:val="00280104"/>
    <w:rsid w:val="002808DF"/>
    <w:rsid w:val="002813A5"/>
    <w:rsid w:val="00282A3E"/>
    <w:rsid w:val="00282E58"/>
    <w:rsid w:val="00283A85"/>
    <w:rsid w:val="00283D61"/>
    <w:rsid w:val="00284E1E"/>
    <w:rsid w:val="002851C2"/>
    <w:rsid w:val="002901C5"/>
    <w:rsid w:val="00291B6B"/>
    <w:rsid w:val="00292418"/>
    <w:rsid w:val="00292C73"/>
    <w:rsid w:val="002940E0"/>
    <w:rsid w:val="00294411"/>
    <w:rsid w:val="002947FE"/>
    <w:rsid w:val="002948C4"/>
    <w:rsid w:val="002955C6"/>
    <w:rsid w:val="0029588E"/>
    <w:rsid w:val="00296068"/>
    <w:rsid w:val="00296164"/>
    <w:rsid w:val="00297DD2"/>
    <w:rsid w:val="002A0501"/>
    <w:rsid w:val="002A08F3"/>
    <w:rsid w:val="002A277B"/>
    <w:rsid w:val="002A300B"/>
    <w:rsid w:val="002A51AB"/>
    <w:rsid w:val="002A603F"/>
    <w:rsid w:val="002A6195"/>
    <w:rsid w:val="002A6331"/>
    <w:rsid w:val="002A75C5"/>
    <w:rsid w:val="002B0C5E"/>
    <w:rsid w:val="002B0FD8"/>
    <w:rsid w:val="002B106F"/>
    <w:rsid w:val="002B135C"/>
    <w:rsid w:val="002B1591"/>
    <w:rsid w:val="002B19CA"/>
    <w:rsid w:val="002B1EC4"/>
    <w:rsid w:val="002B238E"/>
    <w:rsid w:val="002B54D6"/>
    <w:rsid w:val="002B588D"/>
    <w:rsid w:val="002B6003"/>
    <w:rsid w:val="002B61C6"/>
    <w:rsid w:val="002B6953"/>
    <w:rsid w:val="002C0427"/>
    <w:rsid w:val="002C13C1"/>
    <w:rsid w:val="002C2130"/>
    <w:rsid w:val="002C2DF2"/>
    <w:rsid w:val="002C4D12"/>
    <w:rsid w:val="002C5130"/>
    <w:rsid w:val="002C633E"/>
    <w:rsid w:val="002D04B5"/>
    <w:rsid w:val="002D17B1"/>
    <w:rsid w:val="002D2679"/>
    <w:rsid w:val="002D2E28"/>
    <w:rsid w:val="002D32D6"/>
    <w:rsid w:val="002D3BB5"/>
    <w:rsid w:val="002D420D"/>
    <w:rsid w:val="002D4D75"/>
    <w:rsid w:val="002D6358"/>
    <w:rsid w:val="002D63FC"/>
    <w:rsid w:val="002D7A76"/>
    <w:rsid w:val="002E21D7"/>
    <w:rsid w:val="002E227A"/>
    <w:rsid w:val="002E23B0"/>
    <w:rsid w:val="002E3CD0"/>
    <w:rsid w:val="002E4102"/>
    <w:rsid w:val="002E41C2"/>
    <w:rsid w:val="002E5015"/>
    <w:rsid w:val="002E54A2"/>
    <w:rsid w:val="002E6EA2"/>
    <w:rsid w:val="002E6F44"/>
    <w:rsid w:val="002F0108"/>
    <w:rsid w:val="002F049A"/>
    <w:rsid w:val="002F05F0"/>
    <w:rsid w:val="002F0F8C"/>
    <w:rsid w:val="002F18C7"/>
    <w:rsid w:val="002F1DE4"/>
    <w:rsid w:val="002F2DB4"/>
    <w:rsid w:val="002F44CC"/>
    <w:rsid w:val="002F5952"/>
    <w:rsid w:val="002F5A21"/>
    <w:rsid w:val="002F71F1"/>
    <w:rsid w:val="0030031C"/>
    <w:rsid w:val="00300B0C"/>
    <w:rsid w:val="0030104D"/>
    <w:rsid w:val="0030180F"/>
    <w:rsid w:val="00301D25"/>
    <w:rsid w:val="00303AEC"/>
    <w:rsid w:val="00304E17"/>
    <w:rsid w:val="003059F6"/>
    <w:rsid w:val="00306938"/>
    <w:rsid w:val="00306C82"/>
    <w:rsid w:val="003073DB"/>
    <w:rsid w:val="00307583"/>
    <w:rsid w:val="003078C8"/>
    <w:rsid w:val="00307916"/>
    <w:rsid w:val="00310F60"/>
    <w:rsid w:val="00311012"/>
    <w:rsid w:val="00312A5E"/>
    <w:rsid w:val="00312C10"/>
    <w:rsid w:val="00312ED9"/>
    <w:rsid w:val="003139FB"/>
    <w:rsid w:val="003151CC"/>
    <w:rsid w:val="003165FF"/>
    <w:rsid w:val="00316B2D"/>
    <w:rsid w:val="003170A4"/>
    <w:rsid w:val="003176A8"/>
    <w:rsid w:val="00317E1C"/>
    <w:rsid w:val="00320E7E"/>
    <w:rsid w:val="00321801"/>
    <w:rsid w:val="00321904"/>
    <w:rsid w:val="00322DC3"/>
    <w:rsid w:val="003230EE"/>
    <w:rsid w:val="0032367A"/>
    <w:rsid w:val="0032442E"/>
    <w:rsid w:val="003246E2"/>
    <w:rsid w:val="003252C6"/>
    <w:rsid w:val="00325400"/>
    <w:rsid w:val="0032551D"/>
    <w:rsid w:val="003268AF"/>
    <w:rsid w:val="003268C2"/>
    <w:rsid w:val="003269F7"/>
    <w:rsid w:val="00327490"/>
    <w:rsid w:val="00327DE8"/>
    <w:rsid w:val="00330D4A"/>
    <w:rsid w:val="003314E8"/>
    <w:rsid w:val="00331946"/>
    <w:rsid w:val="003321CC"/>
    <w:rsid w:val="00332560"/>
    <w:rsid w:val="0033270D"/>
    <w:rsid w:val="00333191"/>
    <w:rsid w:val="00333245"/>
    <w:rsid w:val="00333331"/>
    <w:rsid w:val="0033518C"/>
    <w:rsid w:val="0033524F"/>
    <w:rsid w:val="0033541D"/>
    <w:rsid w:val="003359FD"/>
    <w:rsid w:val="00335C1D"/>
    <w:rsid w:val="00336134"/>
    <w:rsid w:val="003366AC"/>
    <w:rsid w:val="0033760B"/>
    <w:rsid w:val="003378D3"/>
    <w:rsid w:val="00337E46"/>
    <w:rsid w:val="00337F51"/>
    <w:rsid w:val="00340DE3"/>
    <w:rsid w:val="003411C8"/>
    <w:rsid w:val="0034235C"/>
    <w:rsid w:val="003427EC"/>
    <w:rsid w:val="00343766"/>
    <w:rsid w:val="003441E8"/>
    <w:rsid w:val="0034432D"/>
    <w:rsid w:val="00344710"/>
    <w:rsid w:val="00344AA0"/>
    <w:rsid w:val="003464DC"/>
    <w:rsid w:val="003470F9"/>
    <w:rsid w:val="003477B2"/>
    <w:rsid w:val="00350739"/>
    <w:rsid w:val="003509DA"/>
    <w:rsid w:val="0035113E"/>
    <w:rsid w:val="00354643"/>
    <w:rsid w:val="00354870"/>
    <w:rsid w:val="00355EDE"/>
    <w:rsid w:val="00356605"/>
    <w:rsid w:val="0035660B"/>
    <w:rsid w:val="0035735E"/>
    <w:rsid w:val="003600E8"/>
    <w:rsid w:val="0036010E"/>
    <w:rsid w:val="00360217"/>
    <w:rsid w:val="003603F0"/>
    <w:rsid w:val="00360583"/>
    <w:rsid w:val="00360894"/>
    <w:rsid w:val="0036146F"/>
    <w:rsid w:val="003617C1"/>
    <w:rsid w:val="00361A06"/>
    <w:rsid w:val="00362066"/>
    <w:rsid w:val="003622F0"/>
    <w:rsid w:val="00362CAE"/>
    <w:rsid w:val="00363886"/>
    <w:rsid w:val="00363AB6"/>
    <w:rsid w:val="003640B8"/>
    <w:rsid w:val="00364AEB"/>
    <w:rsid w:val="003651F8"/>
    <w:rsid w:val="0036530B"/>
    <w:rsid w:val="00365A06"/>
    <w:rsid w:val="00366E33"/>
    <w:rsid w:val="0036731C"/>
    <w:rsid w:val="0036762A"/>
    <w:rsid w:val="003706D7"/>
    <w:rsid w:val="00370853"/>
    <w:rsid w:val="00370B02"/>
    <w:rsid w:val="00371168"/>
    <w:rsid w:val="00371943"/>
    <w:rsid w:val="00372351"/>
    <w:rsid w:val="00373611"/>
    <w:rsid w:val="00373CAF"/>
    <w:rsid w:val="003761CE"/>
    <w:rsid w:val="003773D6"/>
    <w:rsid w:val="00377CDF"/>
    <w:rsid w:val="0038054D"/>
    <w:rsid w:val="003807FD"/>
    <w:rsid w:val="003822FB"/>
    <w:rsid w:val="00382627"/>
    <w:rsid w:val="00382B2E"/>
    <w:rsid w:val="00382D9F"/>
    <w:rsid w:val="00383461"/>
    <w:rsid w:val="00383F4E"/>
    <w:rsid w:val="0038465E"/>
    <w:rsid w:val="00384A57"/>
    <w:rsid w:val="00384D5D"/>
    <w:rsid w:val="00384D64"/>
    <w:rsid w:val="0038508B"/>
    <w:rsid w:val="003867F2"/>
    <w:rsid w:val="00387F91"/>
    <w:rsid w:val="00390231"/>
    <w:rsid w:val="003903B9"/>
    <w:rsid w:val="00391123"/>
    <w:rsid w:val="00392A6D"/>
    <w:rsid w:val="003946C0"/>
    <w:rsid w:val="003949D9"/>
    <w:rsid w:val="003950B9"/>
    <w:rsid w:val="00396531"/>
    <w:rsid w:val="0039659D"/>
    <w:rsid w:val="00396690"/>
    <w:rsid w:val="00396D02"/>
    <w:rsid w:val="00397CAB"/>
    <w:rsid w:val="003A08CC"/>
    <w:rsid w:val="003A0CFD"/>
    <w:rsid w:val="003A19D0"/>
    <w:rsid w:val="003A2229"/>
    <w:rsid w:val="003A6124"/>
    <w:rsid w:val="003A6E24"/>
    <w:rsid w:val="003A7011"/>
    <w:rsid w:val="003A7469"/>
    <w:rsid w:val="003A76C3"/>
    <w:rsid w:val="003A7A7F"/>
    <w:rsid w:val="003A7EBB"/>
    <w:rsid w:val="003B06FE"/>
    <w:rsid w:val="003B0AC0"/>
    <w:rsid w:val="003B198A"/>
    <w:rsid w:val="003B20AD"/>
    <w:rsid w:val="003B4200"/>
    <w:rsid w:val="003B5A0A"/>
    <w:rsid w:val="003B6BD3"/>
    <w:rsid w:val="003B7113"/>
    <w:rsid w:val="003B7C3E"/>
    <w:rsid w:val="003C043F"/>
    <w:rsid w:val="003C0642"/>
    <w:rsid w:val="003C1A21"/>
    <w:rsid w:val="003C1A63"/>
    <w:rsid w:val="003C1FFF"/>
    <w:rsid w:val="003C41B3"/>
    <w:rsid w:val="003C52A1"/>
    <w:rsid w:val="003C57A0"/>
    <w:rsid w:val="003C5BA1"/>
    <w:rsid w:val="003C5BF6"/>
    <w:rsid w:val="003C64E8"/>
    <w:rsid w:val="003C70BF"/>
    <w:rsid w:val="003C7FEB"/>
    <w:rsid w:val="003D2214"/>
    <w:rsid w:val="003D2A37"/>
    <w:rsid w:val="003D2AF0"/>
    <w:rsid w:val="003D3113"/>
    <w:rsid w:val="003D3AEC"/>
    <w:rsid w:val="003D3C16"/>
    <w:rsid w:val="003D4BF1"/>
    <w:rsid w:val="003D6855"/>
    <w:rsid w:val="003D78B5"/>
    <w:rsid w:val="003E0E97"/>
    <w:rsid w:val="003E1823"/>
    <w:rsid w:val="003E1FD3"/>
    <w:rsid w:val="003E2B6D"/>
    <w:rsid w:val="003E2C63"/>
    <w:rsid w:val="003E2F5E"/>
    <w:rsid w:val="003E3153"/>
    <w:rsid w:val="003E33F5"/>
    <w:rsid w:val="003E37C8"/>
    <w:rsid w:val="003E3DA5"/>
    <w:rsid w:val="003E4A6D"/>
    <w:rsid w:val="003E5211"/>
    <w:rsid w:val="003E547D"/>
    <w:rsid w:val="003E5C7C"/>
    <w:rsid w:val="003E6EDD"/>
    <w:rsid w:val="003E70D3"/>
    <w:rsid w:val="003F0DF8"/>
    <w:rsid w:val="003F126F"/>
    <w:rsid w:val="003F3723"/>
    <w:rsid w:val="003F3A89"/>
    <w:rsid w:val="003F3BC1"/>
    <w:rsid w:val="003F3DEE"/>
    <w:rsid w:val="003F53BE"/>
    <w:rsid w:val="003F5536"/>
    <w:rsid w:val="003F68EF"/>
    <w:rsid w:val="003F6C57"/>
    <w:rsid w:val="003F7525"/>
    <w:rsid w:val="003F7581"/>
    <w:rsid w:val="003F7A43"/>
    <w:rsid w:val="00400943"/>
    <w:rsid w:val="0040171C"/>
    <w:rsid w:val="00402153"/>
    <w:rsid w:val="00403E1C"/>
    <w:rsid w:val="0040434A"/>
    <w:rsid w:val="004049DC"/>
    <w:rsid w:val="00404AD2"/>
    <w:rsid w:val="00405BD4"/>
    <w:rsid w:val="004068F3"/>
    <w:rsid w:val="00406A7C"/>
    <w:rsid w:val="00407D3E"/>
    <w:rsid w:val="004118B1"/>
    <w:rsid w:val="00411E92"/>
    <w:rsid w:val="00413CD7"/>
    <w:rsid w:val="00413EF4"/>
    <w:rsid w:val="004147AA"/>
    <w:rsid w:val="0041507B"/>
    <w:rsid w:val="004153B7"/>
    <w:rsid w:val="00415668"/>
    <w:rsid w:val="00417081"/>
    <w:rsid w:val="00420988"/>
    <w:rsid w:val="00420DEB"/>
    <w:rsid w:val="0042164B"/>
    <w:rsid w:val="00423AD5"/>
    <w:rsid w:val="00424115"/>
    <w:rsid w:val="00424346"/>
    <w:rsid w:val="004245BE"/>
    <w:rsid w:val="00426082"/>
    <w:rsid w:val="00427424"/>
    <w:rsid w:val="00430AD0"/>
    <w:rsid w:val="00431A8A"/>
    <w:rsid w:val="00431E0F"/>
    <w:rsid w:val="004329D5"/>
    <w:rsid w:val="004335A6"/>
    <w:rsid w:val="004335FC"/>
    <w:rsid w:val="0043390E"/>
    <w:rsid w:val="00433ACF"/>
    <w:rsid w:val="004341CF"/>
    <w:rsid w:val="004347FB"/>
    <w:rsid w:val="00435C29"/>
    <w:rsid w:val="004363BD"/>
    <w:rsid w:val="00436B0B"/>
    <w:rsid w:val="004375FA"/>
    <w:rsid w:val="00440692"/>
    <w:rsid w:val="004463DD"/>
    <w:rsid w:val="004468EA"/>
    <w:rsid w:val="004471BF"/>
    <w:rsid w:val="00450117"/>
    <w:rsid w:val="004502FC"/>
    <w:rsid w:val="0045073D"/>
    <w:rsid w:val="004518FF"/>
    <w:rsid w:val="00451ED2"/>
    <w:rsid w:val="00452D85"/>
    <w:rsid w:val="00453751"/>
    <w:rsid w:val="00454982"/>
    <w:rsid w:val="00454BC4"/>
    <w:rsid w:val="0045532E"/>
    <w:rsid w:val="00456AE5"/>
    <w:rsid w:val="00460114"/>
    <w:rsid w:val="00460F36"/>
    <w:rsid w:val="00461EE8"/>
    <w:rsid w:val="00463CC7"/>
    <w:rsid w:val="00464DB0"/>
    <w:rsid w:val="0046515A"/>
    <w:rsid w:val="0046562F"/>
    <w:rsid w:val="00465E0B"/>
    <w:rsid w:val="00467B94"/>
    <w:rsid w:val="004705B2"/>
    <w:rsid w:val="00471252"/>
    <w:rsid w:val="00471458"/>
    <w:rsid w:val="004729EF"/>
    <w:rsid w:val="0047325F"/>
    <w:rsid w:val="00474CDC"/>
    <w:rsid w:val="004753E5"/>
    <w:rsid w:val="004761C7"/>
    <w:rsid w:val="00476B0F"/>
    <w:rsid w:val="00476DA4"/>
    <w:rsid w:val="00477563"/>
    <w:rsid w:val="00480D98"/>
    <w:rsid w:val="0048160A"/>
    <w:rsid w:val="004818FC"/>
    <w:rsid w:val="004825A9"/>
    <w:rsid w:val="004825F2"/>
    <w:rsid w:val="004829E4"/>
    <w:rsid w:val="00482A94"/>
    <w:rsid w:val="00485100"/>
    <w:rsid w:val="00485611"/>
    <w:rsid w:val="00485CB0"/>
    <w:rsid w:val="0048624F"/>
    <w:rsid w:val="00486EE1"/>
    <w:rsid w:val="0048719D"/>
    <w:rsid w:val="0048787B"/>
    <w:rsid w:val="00491E7B"/>
    <w:rsid w:val="00492143"/>
    <w:rsid w:val="00492268"/>
    <w:rsid w:val="0049340F"/>
    <w:rsid w:val="00494C8A"/>
    <w:rsid w:val="00494E67"/>
    <w:rsid w:val="00494FBA"/>
    <w:rsid w:val="00495976"/>
    <w:rsid w:val="004959DE"/>
    <w:rsid w:val="0049662C"/>
    <w:rsid w:val="004A0229"/>
    <w:rsid w:val="004A06CD"/>
    <w:rsid w:val="004A1491"/>
    <w:rsid w:val="004A1862"/>
    <w:rsid w:val="004A2957"/>
    <w:rsid w:val="004A34F6"/>
    <w:rsid w:val="004A3992"/>
    <w:rsid w:val="004A3FAE"/>
    <w:rsid w:val="004A5679"/>
    <w:rsid w:val="004A5BFC"/>
    <w:rsid w:val="004A6794"/>
    <w:rsid w:val="004A6FFA"/>
    <w:rsid w:val="004A7814"/>
    <w:rsid w:val="004A7B40"/>
    <w:rsid w:val="004B0A84"/>
    <w:rsid w:val="004B2442"/>
    <w:rsid w:val="004B4663"/>
    <w:rsid w:val="004B4F3D"/>
    <w:rsid w:val="004B4F47"/>
    <w:rsid w:val="004B53F8"/>
    <w:rsid w:val="004B5812"/>
    <w:rsid w:val="004B59DB"/>
    <w:rsid w:val="004B6DB9"/>
    <w:rsid w:val="004B747A"/>
    <w:rsid w:val="004B7C3B"/>
    <w:rsid w:val="004C034C"/>
    <w:rsid w:val="004C151C"/>
    <w:rsid w:val="004C1888"/>
    <w:rsid w:val="004C2A04"/>
    <w:rsid w:val="004C32ED"/>
    <w:rsid w:val="004C33EC"/>
    <w:rsid w:val="004C3807"/>
    <w:rsid w:val="004C56CB"/>
    <w:rsid w:val="004C5AA9"/>
    <w:rsid w:val="004C62F3"/>
    <w:rsid w:val="004C6E7F"/>
    <w:rsid w:val="004C6EA7"/>
    <w:rsid w:val="004D1BAC"/>
    <w:rsid w:val="004D2268"/>
    <w:rsid w:val="004D40AD"/>
    <w:rsid w:val="004D4919"/>
    <w:rsid w:val="004D4B82"/>
    <w:rsid w:val="004D4D09"/>
    <w:rsid w:val="004D4E4A"/>
    <w:rsid w:val="004D65F0"/>
    <w:rsid w:val="004D666C"/>
    <w:rsid w:val="004D6E2F"/>
    <w:rsid w:val="004E12D1"/>
    <w:rsid w:val="004E32FE"/>
    <w:rsid w:val="004E4A6A"/>
    <w:rsid w:val="004E4B1A"/>
    <w:rsid w:val="004E538B"/>
    <w:rsid w:val="004E57D9"/>
    <w:rsid w:val="004E5A0B"/>
    <w:rsid w:val="004E6734"/>
    <w:rsid w:val="004E763B"/>
    <w:rsid w:val="004F0781"/>
    <w:rsid w:val="004F0A6B"/>
    <w:rsid w:val="004F0EF3"/>
    <w:rsid w:val="004F1F7F"/>
    <w:rsid w:val="004F26B5"/>
    <w:rsid w:val="004F2702"/>
    <w:rsid w:val="004F27DA"/>
    <w:rsid w:val="004F461C"/>
    <w:rsid w:val="004F46E8"/>
    <w:rsid w:val="004F4EFA"/>
    <w:rsid w:val="004F51DB"/>
    <w:rsid w:val="004F6297"/>
    <w:rsid w:val="004F644F"/>
    <w:rsid w:val="004F6BDB"/>
    <w:rsid w:val="004F7131"/>
    <w:rsid w:val="004F7C2E"/>
    <w:rsid w:val="004F7F28"/>
    <w:rsid w:val="00500DF6"/>
    <w:rsid w:val="005019AC"/>
    <w:rsid w:val="00501E27"/>
    <w:rsid w:val="005035EE"/>
    <w:rsid w:val="00503904"/>
    <w:rsid w:val="005039EE"/>
    <w:rsid w:val="00503DDA"/>
    <w:rsid w:val="00504306"/>
    <w:rsid w:val="00504A84"/>
    <w:rsid w:val="00506183"/>
    <w:rsid w:val="0050681E"/>
    <w:rsid w:val="00506B3A"/>
    <w:rsid w:val="00506E42"/>
    <w:rsid w:val="00510137"/>
    <w:rsid w:val="00510537"/>
    <w:rsid w:val="00510D5B"/>
    <w:rsid w:val="00510DEB"/>
    <w:rsid w:val="00511DAD"/>
    <w:rsid w:val="00512C03"/>
    <w:rsid w:val="00512DB2"/>
    <w:rsid w:val="005138F3"/>
    <w:rsid w:val="00513C77"/>
    <w:rsid w:val="00515423"/>
    <w:rsid w:val="005154F6"/>
    <w:rsid w:val="00515973"/>
    <w:rsid w:val="005178DB"/>
    <w:rsid w:val="005201D3"/>
    <w:rsid w:val="00520A77"/>
    <w:rsid w:val="00521394"/>
    <w:rsid w:val="00521C30"/>
    <w:rsid w:val="00522096"/>
    <w:rsid w:val="00522378"/>
    <w:rsid w:val="005223AE"/>
    <w:rsid w:val="0052326F"/>
    <w:rsid w:val="0052349A"/>
    <w:rsid w:val="005238F3"/>
    <w:rsid w:val="0052629B"/>
    <w:rsid w:val="00526947"/>
    <w:rsid w:val="00527390"/>
    <w:rsid w:val="005279FA"/>
    <w:rsid w:val="00530718"/>
    <w:rsid w:val="0053097D"/>
    <w:rsid w:val="0053121C"/>
    <w:rsid w:val="0053178D"/>
    <w:rsid w:val="00531845"/>
    <w:rsid w:val="00531991"/>
    <w:rsid w:val="005319FC"/>
    <w:rsid w:val="005340E2"/>
    <w:rsid w:val="00535E77"/>
    <w:rsid w:val="005362EC"/>
    <w:rsid w:val="00536936"/>
    <w:rsid w:val="0054076C"/>
    <w:rsid w:val="0054096B"/>
    <w:rsid w:val="00540B9E"/>
    <w:rsid w:val="0054130F"/>
    <w:rsid w:val="00542689"/>
    <w:rsid w:val="00542E72"/>
    <w:rsid w:val="005439F5"/>
    <w:rsid w:val="005452B4"/>
    <w:rsid w:val="0054607A"/>
    <w:rsid w:val="00546231"/>
    <w:rsid w:val="00546D80"/>
    <w:rsid w:val="00547420"/>
    <w:rsid w:val="00547981"/>
    <w:rsid w:val="00550156"/>
    <w:rsid w:val="005509E2"/>
    <w:rsid w:val="00552736"/>
    <w:rsid w:val="00554FE6"/>
    <w:rsid w:val="00555847"/>
    <w:rsid w:val="0055598E"/>
    <w:rsid w:val="005559B5"/>
    <w:rsid w:val="00556527"/>
    <w:rsid w:val="00556D68"/>
    <w:rsid w:val="005600FE"/>
    <w:rsid w:val="005605FF"/>
    <w:rsid w:val="00560D24"/>
    <w:rsid w:val="00561A4E"/>
    <w:rsid w:val="00561F2A"/>
    <w:rsid w:val="00562D4D"/>
    <w:rsid w:val="005630FC"/>
    <w:rsid w:val="00563DA1"/>
    <w:rsid w:val="0056412A"/>
    <w:rsid w:val="00564143"/>
    <w:rsid w:val="00564732"/>
    <w:rsid w:val="00564BE2"/>
    <w:rsid w:val="00564DE1"/>
    <w:rsid w:val="00565408"/>
    <w:rsid w:val="00565663"/>
    <w:rsid w:val="00567244"/>
    <w:rsid w:val="0056754C"/>
    <w:rsid w:val="00567AD8"/>
    <w:rsid w:val="00570147"/>
    <w:rsid w:val="005701AB"/>
    <w:rsid w:val="00570388"/>
    <w:rsid w:val="00572911"/>
    <w:rsid w:val="0057291C"/>
    <w:rsid w:val="00573F5E"/>
    <w:rsid w:val="00573FD8"/>
    <w:rsid w:val="00574664"/>
    <w:rsid w:val="00575E5A"/>
    <w:rsid w:val="005766D6"/>
    <w:rsid w:val="00577371"/>
    <w:rsid w:val="0057759B"/>
    <w:rsid w:val="0058066F"/>
    <w:rsid w:val="00580D60"/>
    <w:rsid w:val="00581FF4"/>
    <w:rsid w:val="00582B27"/>
    <w:rsid w:val="005851E8"/>
    <w:rsid w:val="00585777"/>
    <w:rsid w:val="00585963"/>
    <w:rsid w:val="0058620D"/>
    <w:rsid w:val="00587BAA"/>
    <w:rsid w:val="00587EF5"/>
    <w:rsid w:val="00591922"/>
    <w:rsid w:val="00591AD2"/>
    <w:rsid w:val="00591C9A"/>
    <w:rsid w:val="00592345"/>
    <w:rsid w:val="0059249A"/>
    <w:rsid w:val="0059257C"/>
    <w:rsid w:val="005932BA"/>
    <w:rsid w:val="00593F24"/>
    <w:rsid w:val="005944B1"/>
    <w:rsid w:val="00594C35"/>
    <w:rsid w:val="00594FDC"/>
    <w:rsid w:val="005958D4"/>
    <w:rsid w:val="00596EED"/>
    <w:rsid w:val="005A150B"/>
    <w:rsid w:val="005A154E"/>
    <w:rsid w:val="005A1D2A"/>
    <w:rsid w:val="005A3E5A"/>
    <w:rsid w:val="005A44EE"/>
    <w:rsid w:val="005A4D3B"/>
    <w:rsid w:val="005A582D"/>
    <w:rsid w:val="005A5AE4"/>
    <w:rsid w:val="005A6494"/>
    <w:rsid w:val="005A7226"/>
    <w:rsid w:val="005B0ED3"/>
    <w:rsid w:val="005B0F0B"/>
    <w:rsid w:val="005B10A1"/>
    <w:rsid w:val="005B1182"/>
    <w:rsid w:val="005B154D"/>
    <w:rsid w:val="005B3C2F"/>
    <w:rsid w:val="005B3D6B"/>
    <w:rsid w:val="005B5245"/>
    <w:rsid w:val="005B564F"/>
    <w:rsid w:val="005B56FC"/>
    <w:rsid w:val="005B64C4"/>
    <w:rsid w:val="005B6CB3"/>
    <w:rsid w:val="005B7BD4"/>
    <w:rsid w:val="005B7CED"/>
    <w:rsid w:val="005C0881"/>
    <w:rsid w:val="005C1483"/>
    <w:rsid w:val="005C38BA"/>
    <w:rsid w:val="005C3DE6"/>
    <w:rsid w:val="005C45C3"/>
    <w:rsid w:val="005C5BB0"/>
    <w:rsid w:val="005C5C8F"/>
    <w:rsid w:val="005C6463"/>
    <w:rsid w:val="005C70C6"/>
    <w:rsid w:val="005C72D6"/>
    <w:rsid w:val="005C7634"/>
    <w:rsid w:val="005C76F5"/>
    <w:rsid w:val="005D09CD"/>
    <w:rsid w:val="005D0DFA"/>
    <w:rsid w:val="005D0EA8"/>
    <w:rsid w:val="005D2355"/>
    <w:rsid w:val="005D295A"/>
    <w:rsid w:val="005D369B"/>
    <w:rsid w:val="005D4C5C"/>
    <w:rsid w:val="005D5731"/>
    <w:rsid w:val="005D6239"/>
    <w:rsid w:val="005D65B0"/>
    <w:rsid w:val="005D68D8"/>
    <w:rsid w:val="005D76C6"/>
    <w:rsid w:val="005E1A2F"/>
    <w:rsid w:val="005E219B"/>
    <w:rsid w:val="005E2F7A"/>
    <w:rsid w:val="005E34E2"/>
    <w:rsid w:val="005E3E5A"/>
    <w:rsid w:val="005E4EFD"/>
    <w:rsid w:val="005E519E"/>
    <w:rsid w:val="005E577C"/>
    <w:rsid w:val="005E5ACA"/>
    <w:rsid w:val="005E64AA"/>
    <w:rsid w:val="005E64C3"/>
    <w:rsid w:val="005E7118"/>
    <w:rsid w:val="005E75FB"/>
    <w:rsid w:val="005F01FB"/>
    <w:rsid w:val="005F0F35"/>
    <w:rsid w:val="005F119D"/>
    <w:rsid w:val="005F2190"/>
    <w:rsid w:val="005F28BA"/>
    <w:rsid w:val="005F319E"/>
    <w:rsid w:val="005F4ED7"/>
    <w:rsid w:val="005F544A"/>
    <w:rsid w:val="005F5849"/>
    <w:rsid w:val="005F687D"/>
    <w:rsid w:val="005F6C41"/>
    <w:rsid w:val="005F7CAE"/>
    <w:rsid w:val="00602394"/>
    <w:rsid w:val="00602DF7"/>
    <w:rsid w:val="0060315F"/>
    <w:rsid w:val="00603C4D"/>
    <w:rsid w:val="00603CFA"/>
    <w:rsid w:val="006047A5"/>
    <w:rsid w:val="00604D1E"/>
    <w:rsid w:val="00605F98"/>
    <w:rsid w:val="006101F4"/>
    <w:rsid w:val="00610357"/>
    <w:rsid w:val="00610609"/>
    <w:rsid w:val="00610FDE"/>
    <w:rsid w:val="00611455"/>
    <w:rsid w:val="00612074"/>
    <w:rsid w:val="00612A1C"/>
    <w:rsid w:val="006136B1"/>
    <w:rsid w:val="00614280"/>
    <w:rsid w:val="00614598"/>
    <w:rsid w:val="00615B50"/>
    <w:rsid w:val="00615F54"/>
    <w:rsid w:val="00616F85"/>
    <w:rsid w:val="00617534"/>
    <w:rsid w:val="00617AE4"/>
    <w:rsid w:val="00617C21"/>
    <w:rsid w:val="0062068F"/>
    <w:rsid w:val="0062070C"/>
    <w:rsid w:val="00621062"/>
    <w:rsid w:val="006218AB"/>
    <w:rsid w:val="00621C9F"/>
    <w:rsid w:val="0062200D"/>
    <w:rsid w:val="00622111"/>
    <w:rsid w:val="0062249A"/>
    <w:rsid w:val="0062283C"/>
    <w:rsid w:val="00622C4F"/>
    <w:rsid w:val="00623291"/>
    <w:rsid w:val="00623733"/>
    <w:rsid w:val="006243D7"/>
    <w:rsid w:val="006278FD"/>
    <w:rsid w:val="00627BC0"/>
    <w:rsid w:val="006314B1"/>
    <w:rsid w:val="00631BED"/>
    <w:rsid w:val="00632736"/>
    <w:rsid w:val="00632830"/>
    <w:rsid w:val="00632967"/>
    <w:rsid w:val="0063581B"/>
    <w:rsid w:val="00635D6F"/>
    <w:rsid w:val="00635E5A"/>
    <w:rsid w:val="0063620F"/>
    <w:rsid w:val="00637412"/>
    <w:rsid w:val="00640C08"/>
    <w:rsid w:val="00640DC3"/>
    <w:rsid w:val="00640ED9"/>
    <w:rsid w:val="00641511"/>
    <w:rsid w:val="006422B2"/>
    <w:rsid w:val="0064321E"/>
    <w:rsid w:val="00644659"/>
    <w:rsid w:val="0064581A"/>
    <w:rsid w:val="00645A66"/>
    <w:rsid w:val="00645D8D"/>
    <w:rsid w:val="00646C45"/>
    <w:rsid w:val="006473D5"/>
    <w:rsid w:val="006504D8"/>
    <w:rsid w:val="006505F8"/>
    <w:rsid w:val="006518EE"/>
    <w:rsid w:val="006530A1"/>
    <w:rsid w:val="00653D92"/>
    <w:rsid w:val="00654108"/>
    <w:rsid w:val="00654367"/>
    <w:rsid w:val="00654560"/>
    <w:rsid w:val="00654593"/>
    <w:rsid w:val="006545EE"/>
    <w:rsid w:val="0065491C"/>
    <w:rsid w:val="00654A1D"/>
    <w:rsid w:val="00655493"/>
    <w:rsid w:val="00655C0A"/>
    <w:rsid w:val="00655CE1"/>
    <w:rsid w:val="0065663C"/>
    <w:rsid w:val="00657430"/>
    <w:rsid w:val="006600EA"/>
    <w:rsid w:val="0066045A"/>
    <w:rsid w:val="006605F4"/>
    <w:rsid w:val="00660B11"/>
    <w:rsid w:val="00660D07"/>
    <w:rsid w:val="00661BBD"/>
    <w:rsid w:val="00661FFB"/>
    <w:rsid w:val="00662B37"/>
    <w:rsid w:val="006638C5"/>
    <w:rsid w:val="006648B6"/>
    <w:rsid w:val="00664D5F"/>
    <w:rsid w:val="006658F0"/>
    <w:rsid w:val="00666387"/>
    <w:rsid w:val="00666F3A"/>
    <w:rsid w:val="00667CD5"/>
    <w:rsid w:val="006701F5"/>
    <w:rsid w:val="00670644"/>
    <w:rsid w:val="00670764"/>
    <w:rsid w:val="00671384"/>
    <w:rsid w:val="00673C3E"/>
    <w:rsid w:val="00673F48"/>
    <w:rsid w:val="0067444C"/>
    <w:rsid w:val="006744B8"/>
    <w:rsid w:val="00675F74"/>
    <w:rsid w:val="006767B1"/>
    <w:rsid w:val="00676BD6"/>
    <w:rsid w:val="006775D6"/>
    <w:rsid w:val="00680345"/>
    <w:rsid w:val="00681061"/>
    <w:rsid w:val="00681AF3"/>
    <w:rsid w:val="0068254F"/>
    <w:rsid w:val="00682810"/>
    <w:rsid w:val="00682873"/>
    <w:rsid w:val="00682F19"/>
    <w:rsid w:val="0068386F"/>
    <w:rsid w:val="006838A1"/>
    <w:rsid w:val="00684059"/>
    <w:rsid w:val="0068466B"/>
    <w:rsid w:val="00684980"/>
    <w:rsid w:val="00685364"/>
    <w:rsid w:val="006866D9"/>
    <w:rsid w:val="00687945"/>
    <w:rsid w:val="006879B3"/>
    <w:rsid w:val="00690367"/>
    <w:rsid w:val="00692095"/>
    <w:rsid w:val="006939A3"/>
    <w:rsid w:val="00693EAB"/>
    <w:rsid w:val="00694494"/>
    <w:rsid w:val="006948C4"/>
    <w:rsid w:val="006954A2"/>
    <w:rsid w:val="00695AF3"/>
    <w:rsid w:val="00695E1F"/>
    <w:rsid w:val="00696519"/>
    <w:rsid w:val="00696CDB"/>
    <w:rsid w:val="0069701B"/>
    <w:rsid w:val="0069771E"/>
    <w:rsid w:val="0069773C"/>
    <w:rsid w:val="006A1722"/>
    <w:rsid w:val="006A2120"/>
    <w:rsid w:val="006A2AB4"/>
    <w:rsid w:val="006A2E36"/>
    <w:rsid w:val="006A31D5"/>
    <w:rsid w:val="006A6878"/>
    <w:rsid w:val="006A6E90"/>
    <w:rsid w:val="006A7453"/>
    <w:rsid w:val="006A74B8"/>
    <w:rsid w:val="006A7D69"/>
    <w:rsid w:val="006B0372"/>
    <w:rsid w:val="006B1A3B"/>
    <w:rsid w:val="006B26A9"/>
    <w:rsid w:val="006B372C"/>
    <w:rsid w:val="006B3EB2"/>
    <w:rsid w:val="006B4FA3"/>
    <w:rsid w:val="006B5688"/>
    <w:rsid w:val="006B6322"/>
    <w:rsid w:val="006B6A10"/>
    <w:rsid w:val="006B6B76"/>
    <w:rsid w:val="006B72D7"/>
    <w:rsid w:val="006B7746"/>
    <w:rsid w:val="006B77DE"/>
    <w:rsid w:val="006B7EE2"/>
    <w:rsid w:val="006C0DE8"/>
    <w:rsid w:val="006C11DB"/>
    <w:rsid w:val="006C169D"/>
    <w:rsid w:val="006C2163"/>
    <w:rsid w:val="006C2428"/>
    <w:rsid w:val="006C3987"/>
    <w:rsid w:val="006C47BF"/>
    <w:rsid w:val="006C4DCD"/>
    <w:rsid w:val="006C5168"/>
    <w:rsid w:val="006C64F8"/>
    <w:rsid w:val="006C65FC"/>
    <w:rsid w:val="006C6B09"/>
    <w:rsid w:val="006C6F52"/>
    <w:rsid w:val="006C6F74"/>
    <w:rsid w:val="006C7C3C"/>
    <w:rsid w:val="006D0AD3"/>
    <w:rsid w:val="006D0B37"/>
    <w:rsid w:val="006D0F93"/>
    <w:rsid w:val="006D265F"/>
    <w:rsid w:val="006D3B11"/>
    <w:rsid w:val="006D4771"/>
    <w:rsid w:val="006D51DD"/>
    <w:rsid w:val="006D53BF"/>
    <w:rsid w:val="006D55F2"/>
    <w:rsid w:val="006D6491"/>
    <w:rsid w:val="006D759D"/>
    <w:rsid w:val="006E0F9B"/>
    <w:rsid w:val="006E1A48"/>
    <w:rsid w:val="006E1E59"/>
    <w:rsid w:val="006E20CC"/>
    <w:rsid w:val="006E2EEE"/>
    <w:rsid w:val="006E393B"/>
    <w:rsid w:val="006E5248"/>
    <w:rsid w:val="006E5854"/>
    <w:rsid w:val="006E5F8D"/>
    <w:rsid w:val="006E7160"/>
    <w:rsid w:val="006E768C"/>
    <w:rsid w:val="006F03AC"/>
    <w:rsid w:val="006F090E"/>
    <w:rsid w:val="006F0BA6"/>
    <w:rsid w:val="006F1286"/>
    <w:rsid w:val="006F1DCC"/>
    <w:rsid w:val="006F39FE"/>
    <w:rsid w:val="006F3AE9"/>
    <w:rsid w:val="006F3C30"/>
    <w:rsid w:val="006F3EAD"/>
    <w:rsid w:val="006F4ADF"/>
    <w:rsid w:val="006F4D73"/>
    <w:rsid w:val="006F4FE9"/>
    <w:rsid w:val="006F5319"/>
    <w:rsid w:val="006F556F"/>
    <w:rsid w:val="006F59B6"/>
    <w:rsid w:val="006F6C68"/>
    <w:rsid w:val="006F7157"/>
    <w:rsid w:val="006F7443"/>
    <w:rsid w:val="006F757F"/>
    <w:rsid w:val="006F75E2"/>
    <w:rsid w:val="006F7EF8"/>
    <w:rsid w:val="006F7F33"/>
    <w:rsid w:val="0070001A"/>
    <w:rsid w:val="0070142F"/>
    <w:rsid w:val="007022BB"/>
    <w:rsid w:val="0070291E"/>
    <w:rsid w:val="00702CCF"/>
    <w:rsid w:val="007032DB"/>
    <w:rsid w:val="007039A1"/>
    <w:rsid w:val="00704133"/>
    <w:rsid w:val="0070476D"/>
    <w:rsid w:val="00706273"/>
    <w:rsid w:val="00710616"/>
    <w:rsid w:val="00710A6E"/>
    <w:rsid w:val="007112E1"/>
    <w:rsid w:val="007115DD"/>
    <w:rsid w:val="00711D57"/>
    <w:rsid w:val="0071321F"/>
    <w:rsid w:val="007133EB"/>
    <w:rsid w:val="00715009"/>
    <w:rsid w:val="00715EFF"/>
    <w:rsid w:val="007163D4"/>
    <w:rsid w:val="007166EE"/>
    <w:rsid w:val="00717EA5"/>
    <w:rsid w:val="007206DF"/>
    <w:rsid w:val="00722386"/>
    <w:rsid w:val="007225C5"/>
    <w:rsid w:val="00723B97"/>
    <w:rsid w:val="007248F3"/>
    <w:rsid w:val="0072563B"/>
    <w:rsid w:val="00725EAC"/>
    <w:rsid w:val="00726441"/>
    <w:rsid w:val="007268F2"/>
    <w:rsid w:val="00730BB0"/>
    <w:rsid w:val="0073113E"/>
    <w:rsid w:val="00734CE6"/>
    <w:rsid w:val="00735C6A"/>
    <w:rsid w:val="007360D9"/>
    <w:rsid w:val="00736FAA"/>
    <w:rsid w:val="0074024A"/>
    <w:rsid w:val="007404A4"/>
    <w:rsid w:val="0074142A"/>
    <w:rsid w:val="00741DC8"/>
    <w:rsid w:val="007426AB"/>
    <w:rsid w:val="007433C5"/>
    <w:rsid w:val="007444FB"/>
    <w:rsid w:val="00744A44"/>
    <w:rsid w:val="00745926"/>
    <w:rsid w:val="00745BC2"/>
    <w:rsid w:val="0074768D"/>
    <w:rsid w:val="00747E30"/>
    <w:rsid w:val="00751119"/>
    <w:rsid w:val="00751330"/>
    <w:rsid w:val="00751B2A"/>
    <w:rsid w:val="00751B5D"/>
    <w:rsid w:val="00751BF6"/>
    <w:rsid w:val="00752C42"/>
    <w:rsid w:val="00753253"/>
    <w:rsid w:val="007544D3"/>
    <w:rsid w:val="00754B7E"/>
    <w:rsid w:val="00756999"/>
    <w:rsid w:val="00756D22"/>
    <w:rsid w:val="007574D0"/>
    <w:rsid w:val="0076049E"/>
    <w:rsid w:val="00762D39"/>
    <w:rsid w:val="00762E85"/>
    <w:rsid w:val="00763D66"/>
    <w:rsid w:val="007649A3"/>
    <w:rsid w:val="0076501F"/>
    <w:rsid w:val="00765437"/>
    <w:rsid w:val="007657C4"/>
    <w:rsid w:val="007659E5"/>
    <w:rsid w:val="00766355"/>
    <w:rsid w:val="00766615"/>
    <w:rsid w:val="007703A1"/>
    <w:rsid w:val="00771492"/>
    <w:rsid w:val="00771E04"/>
    <w:rsid w:val="00773389"/>
    <w:rsid w:val="00773AF1"/>
    <w:rsid w:val="00773C7D"/>
    <w:rsid w:val="00773E03"/>
    <w:rsid w:val="00774F98"/>
    <w:rsid w:val="00775451"/>
    <w:rsid w:val="00775589"/>
    <w:rsid w:val="00775639"/>
    <w:rsid w:val="007758D5"/>
    <w:rsid w:val="007759D1"/>
    <w:rsid w:val="00775E55"/>
    <w:rsid w:val="00776478"/>
    <w:rsid w:val="0077666B"/>
    <w:rsid w:val="00780914"/>
    <w:rsid w:val="007826BB"/>
    <w:rsid w:val="00782ACB"/>
    <w:rsid w:val="00783067"/>
    <w:rsid w:val="007835E6"/>
    <w:rsid w:val="00783F00"/>
    <w:rsid w:val="0078404D"/>
    <w:rsid w:val="0078428A"/>
    <w:rsid w:val="00784D62"/>
    <w:rsid w:val="00786CA9"/>
    <w:rsid w:val="007871C2"/>
    <w:rsid w:val="00787A9A"/>
    <w:rsid w:val="00787C75"/>
    <w:rsid w:val="00790BFA"/>
    <w:rsid w:val="007918DF"/>
    <w:rsid w:val="00791E6E"/>
    <w:rsid w:val="0079214F"/>
    <w:rsid w:val="0079232A"/>
    <w:rsid w:val="007927C0"/>
    <w:rsid w:val="007935A8"/>
    <w:rsid w:val="0079400C"/>
    <w:rsid w:val="0079424B"/>
    <w:rsid w:val="0079543D"/>
    <w:rsid w:val="007954B8"/>
    <w:rsid w:val="00796A50"/>
    <w:rsid w:val="00797228"/>
    <w:rsid w:val="00797404"/>
    <w:rsid w:val="0079756C"/>
    <w:rsid w:val="007A01A2"/>
    <w:rsid w:val="007A19E8"/>
    <w:rsid w:val="007A1EE4"/>
    <w:rsid w:val="007A4B73"/>
    <w:rsid w:val="007A4F1B"/>
    <w:rsid w:val="007A60EB"/>
    <w:rsid w:val="007A6793"/>
    <w:rsid w:val="007A7A4C"/>
    <w:rsid w:val="007A7DAD"/>
    <w:rsid w:val="007B04D8"/>
    <w:rsid w:val="007B09E4"/>
    <w:rsid w:val="007B110A"/>
    <w:rsid w:val="007B2408"/>
    <w:rsid w:val="007B2680"/>
    <w:rsid w:val="007B2B51"/>
    <w:rsid w:val="007B5D05"/>
    <w:rsid w:val="007B6531"/>
    <w:rsid w:val="007B73D0"/>
    <w:rsid w:val="007C1720"/>
    <w:rsid w:val="007C293E"/>
    <w:rsid w:val="007C4113"/>
    <w:rsid w:val="007C629E"/>
    <w:rsid w:val="007D05F5"/>
    <w:rsid w:val="007D0608"/>
    <w:rsid w:val="007D0E22"/>
    <w:rsid w:val="007D159F"/>
    <w:rsid w:val="007D23EE"/>
    <w:rsid w:val="007D245C"/>
    <w:rsid w:val="007D29D1"/>
    <w:rsid w:val="007D2D97"/>
    <w:rsid w:val="007D3AE2"/>
    <w:rsid w:val="007D4CD8"/>
    <w:rsid w:val="007D4F77"/>
    <w:rsid w:val="007D5767"/>
    <w:rsid w:val="007D5DBB"/>
    <w:rsid w:val="007D65C6"/>
    <w:rsid w:val="007D6F26"/>
    <w:rsid w:val="007D7384"/>
    <w:rsid w:val="007D76BF"/>
    <w:rsid w:val="007E077D"/>
    <w:rsid w:val="007E0986"/>
    <w:rsid w:val="007E112D"/>
    <w:rsid w:val="007E1201"/>
    <w:rsid w:val="007E201C"/>
    <w:rsid w:val="007E4A55"/>
    <w:rsid w:val="007E5236"/>
    <w:rsid w:val="007E536D"/>
    <w:rsid w:val="007E57FB"/>
    <w:rsid w:val="007E6D35"/>
    <w:rsid w:val="007E6D45"/>
    <w:rsid w:val="007E7716"/>
    <w:rsid w:val="007E7872"/>
    <w:rsid w:val="007E7D47"/>
    <w:rsid w:val="007F032F"/>
    <w:rsid w:val="007F09FC"/>
    <w:rsid w:val="007F0A48"/>
    <w:rsid w:val="007F0E12"/>
    <w:rsid w:val="007F150B"/>
    <w:rsid w:val="007F2D11"/>
    <w:rsid w:val="007F303C"/>
    <w:rsid w:val="007F499F"/>
    <w:rsid w:val="007F4C88"/>
    <w:rsid w:val="007F4D6A"/>
    <w:rsid w:val="007F4FAC"/>
    <w:rsid w:val="007F5517"/>
    <w:rsid w:val="007F5A82"/>
    <w:rsid w:val="007F5AFC"/>
    <w:rsid w:val="007F5FD7"/>
    <w:rsid w:val="007F6550"/>
    <w:rsid w:val="007F6992"/>
    <w:rsid w:val="007F6CC9"/>
    <w:rsid w:val="007F77F1"/>
    <w:rsid w:val="007F7A06"/>
    <w:rsid w:val="00801621"/>
    <w:rsid w:val="00801CEF"/>
    <w:rsid w:val="00802E71"/>
    <w:rsid w:val="00803293"/>
    <w:rsid w:val="00804187"/>
    <w:rsid w:val="00804C30"/>
    <w:rsid w:val="00804F21"/>
    <w:rsid w:val="00805608"/>
    <w:rsid w:val="00806092"/>
    <w:rsid w:val="008075E6"/>
    <w:rsid w:val="00807942"/>
    <w:rsid w:val="00807C81"/>
    <w:rsid w:val="00807FC2"/>
    <w:rsid w:val="00810F6C"/>
    <w:rsid w:val="008112AA"/>
    <w:rsid w:val="00812821"/>
    <w:rsid w:val="0081347F"/>
    <w:rsid w:val="0081429D"/>
    <w:rsid w:val="008145C7"/>
    <w:rsid w:val="0081469E"/>
    <w:rsid w:val="008146A9"/>
    <w:rsid w:val="00814B91"/>
    <w:rsid w:val="00815834"/>
    <w:rsid w:val="00816698"/>
    <w:rsid w:val="0081688A"/>
    <w:rsid w:val="00816D66"/>
    <w:rsid w:val="00817B2A"/>
    <w:rsid w:val="008201F2"/>
    <w:rsid w:val="00820336"/>
    <w:rsid w:val="0082108E"/>
    <w:rsid w:val="00821E97"/>
    <w:rsid w:val="00822369"/>
    <w:rsid w:val="00822717"/>
    <w:rsid w:val="00822BA6"/>
    <w:rsid w:val="008237D2"/>
    <w:rsid w:val="00825BDC"/>
    <w:rsid w:val="00827AA0"/>
    <w:rsid w:val="00827C5E"/>
    <w:rsid w:val="00827EB7"/>
    <w:rsid w:val="00830BE9"/>
    <w:rsid w:val="00831366"/>
    <w:rsid w:val="008330AC"/>
    <w:rsid w:val="00834198"/>
    <w:rsid w:val="00834CED"/>
    <w:rsid w:val="008355B0"/>
    <w:rsid w:val="00835DC5"/>
    <w:rsid w:val="00835F03"/>
    <w:rsid w:val="0083615D"/>
    <w:rsid w:val="00836F39"/>
    <w:rsid w:val="0084047E"/>
    <w:rsid w:val="00840B0E"/>
    <w:rsid w:val="00841098"/>
    <w:rsid w:val="008415E0"/>
    <w:rsid w:val="008417E1"/>
    <w:rsid w:val="00842FA9"/>
    <w:rsid w:val="0084348F"/>
    <w:rsid w:val="00843832"/>
    <w:rsid w:val="00843A3C"/>
    <w:rsid w:val="00844286"/>
    <w:rsid w:val="008442A2"/>
    <w:rsid w:val="008445F9"/>
    <w:rsid w:val="008477AB"/>
    <w:rsid w:val="008500C0"/>
    <w:rsid w:val="00850855"/>
    <w:rsid w:val="00852B8E"/>
    <w:rsid w:val="008531ED"/>
    <w:rsid w:val="008550D8"/>
    <w:rsid w:val="00855AC9"/>
    <w:rsid w:val="00856DB8"/>
    <w:rsid w:val="00857078"/>
    <w:rsid w:val="00862530"/>
    <w:rsid w:val="00862912"/>
    <w:rsid w:val="008640E0"/>
    <w:rsid w:val="008663AC"/>
    <w:rsid w:val="00866F21"/>
    <w:rsid w:val="00867927"/>
    <w:rsid w:val="008701A7"/>
    <w:rsid w:val="0087106E"/>
    <w:rsid w:val="008712D5"/>
    <w:rsid w:val="0087139E"/>
    <w:rsid w:val="0087146B"/>
    <w:rsid w:val="00871AB8"/>
    <w:rsid w:val="00872548"/>
    <w:rsid w:val="00872976"/>
    <w:rsid w:val="00873070"/>
    <w:rsid w:val="00873480"/>
    <w:rsid w:val="00873BA2"/>
    <w:rsid w:val="008747EC"/>
    <w:rsid w:val="00874B8D"/>
    <w:rsid w:val="00875CDC"/>
    <w:rsid w:val="00877014"/>
    <w:rsid w:val="008778A5"/>
    <w:rsid w:val="0088113F"/>
    <w:rsid w:val="008816E6"/>
    <w:rsid w:val="0088187C"/>
    <w:rsid w:val="00883448"/>
    <w:rsid w:val="008836D0"/>
    <w:rsid w:val="00884130"/>
    <w:rsid w:val="00884933"/>
    <w:rsid w:val="00884971"/>
    <w:rsid w:val="00886470"/>
    <w:rsid w:val="008906EA"/>
    <w:rsid w:val="00890F19"/>
    <w:rsid w:val="00891779"/>
    <w:rsid w:val="00892098"/>
    <w:rsid w:val="00892B92"/>
    <w:rsid w:val="00893367"/>
    <w:rsid w:val="008937CE"/>
    <w:rsid w:val="00893966"/>
    <w:rsid w:val="008943AA"/>
    <w:rsid w:val="00894416"/>
    <w:rsid w:val="008948D4"/>
    <w:rsid w:val="0089631B"/>
    <w:rsid w:val="00896769"/>
    <w:rsid w:val="008969E7"/>
    <w:rsid w:val="0089704D"/>
    <w:rsid w:val="0089770E"/>
    <w:rsid w:val="008979D7"/>
    <w:rsid w:val="008A0E91"/>
    <w:rsid w:val="008A1272"/>
    <w:rsid w:val="008A1698"/>
    <w:rsid w:val="008A1B40"/>
    <w:rsid w:val="008A2E7A"/>
    <w:rsid w:val="008A3092"/>
    <w:rsid w:val="008A319A"/>
    <w:rsid w:val="008A35F2"/>
    <w:rsid w:val="008A4AFE"/>
    <w:rsid w:val="008A4E3E"/>
    <w:rsid w:val="008A4F42"/>
    <w:rsid w:val="008A5C0C"/>
    <w:rsid w:val="008A5CD7"/>
    <w:rsid w:val="008A65F8"/>
    <w:rsid w:val="008A7705"/>
    <w:rsid w:val="008A7BD9"/>
    <w:rsid w:val="008A7DF4"/>
    <w:rsid w:val="008B06D9"/>
    <w:rsid w:val="008B0E2B"/>
    <w:rsid w:val="008B211D"/>
    <w:rsid w:val="008B35A6"/>
    <w:rsid w:val="008B41B7"/>
    <w:rsid w:val="008B4612"/>
    <w:rsid w:val="008B50A8"/>
    <w:rsid w:val="008B51EC"/>
    <w:rsid w:val="008B53E9"/>
    <w:rsid w:val="008B5B33"/>
    <w:rsid w:val="008B5BB7"/>
    <w:rsid w:val="008B5D83"/>
    <w:rsid w:val="008B6D04"/>
    <w:rsid w:val="008B6EB5"/>
    <w:rsid w:val="008B7E02"/>
    <w:rsid w:val="008C04FA"/>
    <w:rsid w:val="008C078A"/>
    <w:rsid w:val="008C15D4"/>
    <w:rsid w:val="008C2B69"/>
    <w:rsid w:val="008C3E00"/>
    <w:rsid w:val="008C4259"/>
    <w:rsid w:val="008C5216"/>
    <w:rsid w:val="008C5801"/>
    <w:rsid w:val="008C60D4"/>
    <w:rsid w:val="008C612B"/>
    <w:rsid w:val="008C654D"/>
    <w:rsid w:val="008C6697"/>
    <w:rsid w:val="008C6C2D"/>
    <w:rsid w:val="008C6D89"/>
    <w:rsid w:val="008C7398"/>
    <w:rsid w:val="008D0803"/>
    <w:rsid w:val="008D081C"/>
    <w:rsid w:val="008D0A38"/>
    <w:rsid w:val="008D145B"/>
    <w:rsid w:val="008D16AC"/>
    <w:rsid w:val="008D23BC"/>
    <w:rsid w:val="008D276F"/>
    <w:rsid w:val="008D2FA7"/>
    <w:rsid w:val="008D3A0C"/>
    <w:rsid w:val="008D3AD6"/>
    <w:rsid w:val="008D5A82"/>
    <w:rsid w:val="008D79FA"/>
    <w:rsid w:val="008D7FCE"/>
    <w:rsid w:val="008E0155"/>
    <w:rsid w:val="008E0599"/>
    <w:rsid w:val="008E123F"/>
    <w:rsid w:val="008E177F"/>
    <w:rsid w:val="008E1AA4"/>
    <w:rsid w:val="008E1DFC"/>
    <w:rsid w:val="008E22CB"/>
    <w:rsid w:val="008E2670"/>
    <w:rsid w:val="008E3616"/>
    <w:rsid w:val="008E3E4C"/>
    <w:rsid w:val="008E440A"/>
    <w:rsid w:val="008E4EC5"/>
    <w:rsid w:val="008E4FB2"/>
    <w:rsid w:val="008E54B3"/>
    <w:rsid w:val="008E5AB4"/>
    <w:rsid w:val="008E5D90"/>
    <w:rsid w:val="008E6001"/>
    <w:rsid w:val="008E6828"/>
    <w:rsid w:val="008E696A"/>
    <w:rsid w:val="008E6B8C"/>
    <w:rsid w:val="008E799B"/>
    <w:rsid w:val="008F0CB7"/>
    <w:rsid w:val="008F0EF2"/>
    <w:rsid w:val="008F178C"/>
    <w:rsid w:val="008F264B"/>
    <w:rsid w:val="008F28F4"/>
    <w:rsid w:val="008F366D"/>
    <w:rsid w:val="008F36C9"/>
    <w:rsid w:val="008F3752"/>
    <w:rsid w:val="008F3AA1"/>
    <w:rsid w:val="008F4D28"/>
    <w:rsid w:val="008F54FA"/>
    <w:rsid w:val="008F61AB"/>
    <w:rsid w:val="008F7AC1"/>
    <w:rsid w:val="0090039A"/>
    <w:rsid w:val="00901592"/>
    <w:rsid w:val="00903917"/>
    <w:rsid w:val="00904967"/>
    <w:rsid w:val="00904AE3"/>
    <w:rsid w:val="00904DCC"/>
    <w:rsid w:val="00905102"/>
    <w:rsid w:val="00907F33"/>
    <w:rsid w:val="0091015B"/>
    <w:rsid w:val="00910A15"/>
    <w:rsid w:val="00910B1D"/>
    <w:rsid w:val="00910B84"/>
    <w:rsid w:val="009123A1"/>
    <w:rsid w:val="009136E0"/>
    <w:rsid w:val="0091480C"/>
    <w:rsid w:val="00914B08"/>
    <w:rsid w:val="00914FBD"/>
    <w:rsid w:val="00917E9C"/>
    <w:rsid w:val="00921EB4"/>
    <w:rsid w:val="009225E9"/>
    <w:rsid w:val="00922CF7"/>
    <w:rsid w:val="00923CA1"/>
    <w:rsid w:val="0092597A"/>
    <w:rsid w:val="00925BB3"/>
    <w:rsid w:val="009263C9"/>
    <w:rsid w:val="00926449"/>
    <w:rsid w:val="00926749"/>
    <w:rsid w:val="00927A26"/>
    <w:rsid w:val="0093007D"/>
    <w:rsid w:val="0093038A"/>
    <w:rsid w:val="00930FFF"/>
    <w:rsid w:val="00931A2B"/>
    <w:rsid w:val="00931DF5"/>
    <w:rsid w:val="00933322"/>
    <w:rsid w:val="009333E5"/>
    <w:rsid w:val="00933DEE"/>
    <w:rsid w:val="00934C3C"/>
    <w:rsid w:val="009360E8"/>
    <w:rsid w:val="00936445"/>
    <w:rsid w:val="009369F4"/>
    <w:rsid w:val="00936D38"/>
    <w:rsid w:val="00936DFF"/>
    <w:rsid w:val="0093720B"/>
    <w:rsid w:val="00937D95"/>
    <w:rsid w:val="009405B7"/>
    <w:rsid w:val="0094111E"/>
    <w:rsid w:val="00941144"/>
    <w:rsid w:val="0094114D"/>
    <w:rsid w:val="00941272"/>
    <w:rsid w:val="009415FE"/>
    <w:rsid w:val="00941618"/>
    <w:rsid w:val="0094185D"/>
    <w:rsid w:val="00941CB6"/>
    <w:rsid w:val="00941EE7"/>
    <w:rsid w:val="0094211F"/>
    <w:rsid w:val="00942577"/>
    <w:rsid w:val="009430AD"/>
    <w:rsid w:val="009438A1"/>
    <w:rsid w:val="00943D71"/>
    <w:rsid w:val="00943E6E"/>
    <w:rsid w:val="009442DA"/>
    <w:rsid w:val="00944AF2"/>
    <w:rsid w:val="00944E1E"/>
    <w:rsid w:val="009452EE"/>
    <w:rsid w:val="009458E9"/>
    <w:rsid w:val="00945FC5"/>
    <w:rsid w:val="00946F53"/>
    <w:rsid w:val="0094755B"/>
    <w:rsid w:val="009477E1"/>
    <w:rsid w:val="00950485"/>
    <w:rsid w:val="00950B85"/>
    <w:rsid w:val="00951B48"/>
    <w:rsid w:val="00954721"/>
    <w:rsid w:val="00954728"/>
    <w:rsid w:val="00956078"/>
    <w:rsid w:val="00956F70"/>
    <w:rsid w:val="00957FC5"/>
    <w:rsid w:val="00961467"/>
    <w:rsid w:val="00962C91"/>
    <w:rsid w:val="0096301E"/>
    <w:rsid w:val="00964390"/>
    <w:rsid w:val="00965221"/>
    <w:rsid w:val="00966796"/>
    <w:rsid w:val="0096702A"/>
    <w:rsid w:val="0096752F"/>
    <w:rsid w:val="009702AC"/>
    <w:rsid w:val="00972007"/>
    <w:rsid w:val="00973753"/>
    <w:rsid w:val="00973B1E"/>
    <w:rsid w:val="009747A0"/>
    <w:rsid w:val="00974929"/>
    <w:rsid w:val="00974B71"/>
    <w:rsid w:val="00974E84"/>
    <w:rsid w:val="00975003"/>
    <w:rsid w:val="00975A45"/>
    <w:rsid w:val="00976B7B"/>
    <w:rsid w:val="00977D60"/>
    <w:rsid w:val="00980513"/>
    <w:rsid w:val="00980A8C"/>
    <w:rsid w:val="00981126"/>
    <w:rsid w:val="00981277"/>
    <w:rsid w:val="00981772"/>
    <w:rsid w:val="009817E1"/>
    <w:rsid w:val="00982173"/>
    <w:rsid w:val="00982E02"/>
    <w:rsid w:val="00983428"/>
    <w:rsid w:val="00983558"/>
    <w:rsid w:val="009838BC"/>
    <w:rsid w:val="00983F7B"/>
    <w:rsid w:val="009840C2"/>
    <w:rsid w:val="00984A95"/>
    <w:rsid w:val="00985500"/>
    <w:rsid w:val="0098580F"/>
    <w:rsid w:val="00985F15"/>
    <w:rsid w:val="009860E7"/>
    <w:rsid w:val="00990238"/>
    <w:rsid w:val="00990563"/>
    <w:rsid w:val="009905E2"/>
    <w:rsid w:val="0099187C"/>
    <w:rsid w:val="00991D90"/>
    <w:rsid w:val="00991DB7"/>
    <w:rsid w:val="009926AA"/>
    <w:rsid w:val="00992713"/>
    <w:rsid w:val="00992CDB"/>
    <w:rsid w:val="00993381"/>
    <w:rsid w:val="00994A09"/>
    <w:rsid w:val="00995274"/>
    <w:rsid w:val="00995A82"/>
    <w:rsid w:val="00995FD0"/>
    <w:rsid w:val="00996014"/>
    <w:rsid w:val="00996285"/>
    <w:rsid w:val="00996B2A"/>
    <w:rsid w:val="00997282"/>
    <w:rsid w:val="00997482"/>
    <w:rsid w:val="009979E4"/>
    <w:rsid w:val="009A04D6"/>
    <w:rsid w:val="009A0B24"/>
    <w:rsid w:val="009A2375"/>
    <w:rsid w:val="009A2981"/>
    <w:rsid w:val="009A34A1"/>
    <w:rsid w:val="009A379E"/>
    <w:rsid w:val="009A3C60"/>
    <w:rsid w:val="009A4038"/>
    <w:rsid w:val="009A4C67"/>
    <w:rsid w:val="009A5339"/>
    <w:rsid w:val="009A5612"/>
    <w:rsid w:val="009A5843"/>
    <w:rsid w:val="009A59A1"/>
    <w:rsid w:val="009A6E05"/>
    <w:rsid w:val="009A7229"/>
    <w:rsid w:val="009B0020"/>
    <w:rsid w:val="009B1FEB"/>
    <w:rsid w:val="009B24E0"/>
    <w:rsid w:val="009B2E1F"/>
    <w:rsid w:val="009B306E"/>
    <w:rsid w:val="009B365F"/>
    <w:rsid w:val="009B3F7B"/>
    <w:rsid w:val="009B44F1"/>
    <w:rsid w:val="009B4AE1"/>
    <w:rsid w:val="009B5D62"/>
    <w:rsid w:val="009B600B"/>
    <w:rsid w:val="009B64F8"/>
    <w:rsid w:val="009B6AED"/>
    <w:rsid w:val="009B6B11"/>
    <w:rsid w:val="009B6B4C"/>
    <w:rsid w:val="009C0528"/>
    <w:rsid w:val="009C0B93"/>
    <w:rsid w:val="009C0C2D"/>
    <w:rsid w:val="009C449E"/>
    <w:rsid w:val="009C4599"/>
    <w:rsid w:val="009C5146"/>
    <w:rsid w:val="009C51C9"/>
    <w:rsid w:val="009C60FF"/>
    <w:rsid w:val="009C658A"/>
    <w:rsid w:val="009C6B5D"/>
    <w:rsid w:val="009C76BF"/>
    <w:rsid w:val="009D162E"/>
    <w:rsid w:val="009D247B"/>
    <w:rsid w:val="009D24A5"/>
    <w:rsid w:val="009D26A6"/>
    <w:rsid w:val="009D2B11"/>
    <w:rsid w:val="009D4210"/>
    <w:rsid w:val="009D4332"/>
    <w:rsid w:val="009D433B"/>
    <w:rsid w:val="009D6C85"/>
    <w:rsid w:val="009D7757"/>
    <w:rsid w:val="009D7BF0"/>
    <w:rsid w:val="009E0372"/>
    <w:rsid w:val="009E06A6"/>
    <w:rsid w:val="009E160E"/>
    <w:rsid w:val="009E1C14"/>
    <w:rsid w:val="009E2263"/>
    <w:rsid w:val="009E317A"/>
    <w:rsid w:val="009E3766"/>
    <w:rsid w:val="009E41EB"/>
    <w:rsid w:val="009E4BAC"/>
    <w:rsid w:val="009E59C2"/>
    <w:rsid w:val="009E611D"/>
    <w:rsid w:val="009E754D"/>
    <w:rsid w:val="009E7D47"/>
    <w:rsid w:val="009E7DD5"/>
    <w:rsid w:val="009F067E"/>
    <w:rsid w:val="009F0A50"/>
    <w:rsid w:val="009F1564"/>
    <w:rsid w:val="009F1D45"/>
    <w:rsid w:val="009F51DA"/>
    <w:rsid w:val="009F565A"/>
    <w:rsid w:val="009F5A40"/>
    <w:rsid w:val="009F5ACD"/>
    <w:rsid w:val="009F5E3F"/>
    <w:rsid w:val="009F6085"/>
    <w:rsid w:val="009F7CE4"/>
    <w:rsid w:val="00A014DB"/>
    <w:rsid w:val="00A02378"/>
    <w:rsid w:val="00A025FA"/>
    <w:rsid w:val="00A0261F"/>
    <w:rsid w:val="00A027DF"/>
    <w:rsid w:val="00A02C10"/>
    <w:rsid w:val="00A02F63"/>
    <w:rsid w:val="00A02FA2"/>
    <w:rsid w:val="00A03111"/>
    <w:rsid w:val="00A035CF"/>
    <w:rsid w:val="00A036D6"/>
    <w:rsid w:val="00A0498C"/>
    <w:rsid w:val="00A069B1"/>
    <w:rsid w:val="00A06AD7"/>
    <w:rsid w:val="00A07342"/>
    <w:rsid w:val="00A10B2F"/>
    <w:rsid w:val="00A110AF"/>
    <w:rsid w:val="00A11941"/>
    <w:rsid w:val="00A11DF9"/>
    <w:rsid w:val="00A14A8E"/>
    <w:rsid w:val="00A14FEE"/>
    <w:rsid w:val="00A16631"/>
    <w:rsid w:val="00A17BC3"/>
    <w:rsid w:val="00A20D74"/>
    <w:rsid w:val="00A2162A"/>
    <w:rsid w:val="00A21ED5"/>
    <w:rsid w:val="00A22CB1"/>
    <w:rsid w:val="00A23006"/>
    <w:rsid w:val="00A23016"/>
    <w:rsid w:val="00A23552"/>
    <w:rsid w:val="00A237B3"/>
    <w:rsid w:val="00A24996"/>
    <w:rsid w:val="00A249E5"/>
    <w:rsid w:val="00A2515D"/>
    <w:rsid w:val="00A254A0"/>
    <w:rsid w:val="00A25CDA"/>
    <w:rsid w:val="00A267DF"/>
    <w:rsid w:val="00A26D5B"/>
    <w:rsid w:val="00A2706C"/>
    <w:rsid w:val="00A27404"/>
    <w:rsid w:val="00A27797"/>
    <w:rsid w:val="00A277C2"/>
    <w:rsid w:val="00A27C90"/>
    <w:rsid w:val="00A30AC5"/>
    <w:rsid w:val="00A31450"/>
    <w:rsid w:val="00A31707"/>
    <w:rsid w:val="00A32618"/>
    <w:rsid w:val="00A32636"/>
    <w:rsid w:val="00A332DD"/>
    <w:rsid w:val="00A3445C"/>
    <w:rsid w:val="00A34572"/>
    <w:rsid w:val="00A34BD5"/>
    <w:rsid w:val="00A352C2"/>
    <w:rsid w:val="00A366B7"/>
    <w:rsid w:val="00A36D44"/>
    <w:rsid w:val="00A40118"/>
    <w:rsid w:val="00A444FA"/>
    <w:rsid w:val="00A4474A"/>
    <w:rsid w:val="00A4487D"/>
    <w:rsid w:val="00A44DDA"/>
    <w:rsid w:val="00A456C1"/>
    <w:rsid w:val="00A460BD"/>
    <w:rsid w:val="00A47F80"/>
    <w:rsid w:val="00A516B6"/>
    <w:rsid w:val="00A51D2E"/>
    <w:rsid w:val="00A52194"/>
    <w:rsid w:val="00A52C2D"/>
    <w:rsid w:val="00A534BC"/>
    <w:rsid w:val="00A53E0C"/>
    <w:rsid w:val="00A54BFD"/>
    <w:rsid w:val="00A55468"/>
    <w:rsid w:val="00A56F6E"/>
    <w:rsid w:val="00A6047E"/>
    <w:rsid w:val="00A60820"/>
    <w:rsid w:val="00A60FE7"/>
    <w:rsid w:val="00A6121A"/>
    <w:rsid w:val="00A612A4"/>
    <w:rsid w:val="00A616FD"/>
    <w:rsid w:val="00A61BA1"/>
    <w:rsid w:val="00A631FE"/>
    <w:rsid w:val="00A63960"/>
    <w:rsid w:val="00A63B82"/>
    <w:rsid w:val="00A64104"/>
    <w:rsid w:val="00A64553"/>
    <w:rsid w:val="00A6472C"/>
    <w:rsid w:val="00A655DA"/>
    <w:rsid w:val="00A657E2"/>
    <w:rsid w:val="00A65E89"/>
    <w:rsid w:val="00A66445"/>
    <w:rsid w:val="00A66485"/>
    <w:rsid w:val="00A66E8E"/>
    <w:rsid w:val="00A6732E"/>
    <w:rsid w:val="00A716D4"/>
    <w:rsid w:val="00A71AB9"/>
    <w:rsid w:val="00A72B13"/>
    <w:rsid w:val="00A7326E"/>
    <w:rsid w:val="00A737A4"/>
    <w:rsid w:val="00A73BEE"/>
    <w:rsid w:val="00A73C94"/>
    <w:rsid w:val="00A74AF3"/>
    <w:rsid w:val="00A74EF0"/>
    <w:rsid w:val="00A7661A"/>
    <w:rsid w:val="00A7684E"/>
    <w:rsid w:val="00A774AD"/>
    <w:rsid w:val="00A778F7"/>
    <w:rsid w:val="00A8112F"/>
    <w:rsid w:val="00A81792"/>
    <w:rsid w:val="00A8273C"/>
    <w:rsid w:val="00A82A97"/>
    <w:rsid w:val="00A842B8"/>
    <w:rsid w:val="00A843C8"/>
    <w:rsid w:val="00A84EBE"/>
    <w:rsid w:val="00A86100"/>
    <w:rsid w:val="00A863B9"/>
    <w:rsid w:val="00A86662"/>
    <w:rsid w:val="00A8740B"/>
    <w:rsid w:val="00A90065"/>
    <w:rsid w:val="00A90CD8"/>
    <w:rsid w:val="00A91061"/>
    <w:rsid w:val="00A92336"/>
    <w:rsid w:val="00A94A2F"/>
    <w:rsid w:val="00A94A8D"/>
    <w:rsid w:val="00A94E60"/>
    <w:rsid w:val="00A95F89"/>
    <w:rsid w:val="00A9600C"/>
    <w:rsid w:val="00A964D6"/>
    <w:rsid w:val="00A96A3E"/>
    <w:rsid w:val="00A96F69"/>
    <w:rsid w:val="00AA02BE"/>
    <w:rsid w:val="00AA043D"/>
    <w:rsid w:val="00AA1D15"/>
    <w:rsid w:val="00AA1EB6"/>
    <w:rsid w:val="00AA255A"/>
    <w:rsid w:val="00AA2649"/>
    <w:rsid w:val="00AA354E"/>
    <w:rsid w:val="00AA40CD"/>
    <w:rsid w:val="00AA4C79"/>
    <w:rsid w:val="00AA5F6D"/>
    <w:rsid w:val="00AA600B"/>
    <w:rsid w:val="00AA60EE"/>
    <w:rsid w:val="00AA60F4"/>
    <w:rsid w:val="00AA6C79"/>
    <w:rsid w:val="00AB0C21"/>
    <w:rsid w:val="00AB27F5"/>
    <w:rsid w:val="00AB28C6"/>
    <w:rsid w:val="00AB3D41"/>
    <w:rsid w:val="00AB3E83"/>
    <w:rsid w:val="00AB3F4A"/>
    <w:rsid w:val="00AB4342"/>
    <w:rsid w:val="00AB5226"/>
    <w:rsid w:val="00AB6BE0"/>
    <w:rsid w:val="00AB70F4"/>
    <w:rsid w:val="00AB788D"/>
    <w:rsid w:val="00AC0540"/>
    <w:rsid w:val="00AC0885"/>
    <w:rsid w:val="00AC1171"/>
    <w:rsid w:val="00AC1D88"/>
    <w:rsid w:val="00AC1DF4"/>
    <w:rsid w:val="00AC1E71"/>
    <w:rsid w:val="00AC230A"/>
    <w:rsid w:val="00AC2FD7"/>
    <w:rsid w:val="00AC36DE"/>
    <w:rsid w:val="00AC38E5"/>
    <w:rsid w:val="00AC3B0B"/>
    <w:rsid w:val="00AC400B"/>
    <w:rsid w:val="00AC463F"/>
    <w:rsid w:val="00AC4B92"/>
    <w:rsid w:val="00AC4FD6"/>
    <w:rsid w:val="00AC5612"/>
    <w:rsid w:val="00AC5E56"/>
    <w:rsid w:val="00AC5FCE"/>
    <w:rsid w:val="00AC6D4D"/>
    <w:rsid w:val="00AD0F7D"/>
    <w:rsid w:val="00AD0FBC"/>
    <w:rsid w:val="00AD172C"/>
    <w:rsid w:val="00AD2591"/>
    <w:rsid w:val="00AD3398"/>
    <w:rsid w:val="00AD518A"/>
    <w:rsid w:val="00AD5204"/>
    <w:rsid w:val="00AD5A9F"/>
    <w:rsid w:val="00AD5E38"/>
    <w:rsid w:val="00AD613B"/>
    <w:rsid w:val="00AD663F"/>
    <w:rsid w:val="00AD681C"/>
    <w:rsid w:val="00AD734F"/>
    <w:rsid w:val="00AE0351"/>
    <w:rsid w:val="00AE0C40"/>
    <w:rsid w:val="00AE0D19"/>
    <w:rsid w:val="00AE1073"/>
    <w:rsid w:val="00AE2720"/>
    <w:rsid w:val="00AE3C71"/>
    <w:rsid w:val="00AE4AE4"/>
    <w:rsid w:val="00AE7113"/>
    <w:rsid w:val="00AF0550"/>
    <w:rsid w:val="00AF094B"/>
    <w:rsid w:val="00AF31D9"/>
    <w:rsid w:val="00AF4534"/>
    <w:rsid w:val="00AF5237"/>
    <w:rsid w:val="00AF537F"/>
    <w:rsid w:val="00AF7930"/>
    <w:rsid w:val="00AF7F24"/>
    <w:rsid w:val="00B004C1"/>
    <w:rsid w:val="00B00E90"/>
    <w:rsid w:val="00B010BA"/>
    <w:rsid w:val="00B014DC"/>
    <w:rsid w:val="00B0193F"/>
    <w:rsid w:val="00B02051"/>
    <w:rsid w:val="00B03576"/>
    <w:rsid w:val="00B041F2"/>
    <w:rsid w:val="00B05391"/>
    <w:rsid w:val="00B05C04"/>
    <w:rsid w:val="00B05F32"/>
    <w:rsid w:val="00B0649A"/>
    <w:rsid w:val="00B07B1C"/>
    <w:rsid w:val="00B1013E"/>
    <w:rsid w:val="00B10A84"/>
    <w:rsid w:val="00B10E2E"/>
    <w:rsid w:val="00B10ED6"/>
    <w:rsid w:val="00B11203"/>
    <w:rsid w:val="00B11282"/>
    <w:rsid w:val="00B12AF1"/>
    <w:rsid w:val="00B12EB8"/>
    <w:rsid w:val="00B12F1A"/>
    <w:rsid w:val="00B15C6A"/>
    <w:rsid w:val="00B207E0"/>
    <w:rsid w:val="00B22492"/>
    <w:rsid w:val="00B22D0C"/>
    <w:rsid w:val="00B22EDD"/>
    <w:rsid w:val="00B24A7D"/>
    <w:rsid w:val="00B251ED"/>
    <w:rsid w:val="00B25332"/>
    <w:rsid w:val="00B268CA"/>
    <w:rsid w:val="00B273C7"/>
    <w:rsid w:val="00B309C9"/>
    <w:rsid w:val="00B313EA"/>
    <w:rsid w:val="00B31599"/>
    <w:rsid w:val="00B32176"/>
    <w:rsid w:val="00B322BC"/>
    <w:rsid w:val="00B32707"/>
    <w:rsid w:val="00B328F4"/>
    <w:rsid w:val="00B33FA5"/>
    <w:rsid w:val="00B34C8F"/>
    <w:rsid w:val="00B3561B"/>
    <w:rsid w:val="00B35B6E"/>
    <w:rsid w:val="00B35C41"/>
    <w:rsid w:val="00B35D96"/>
    <w:rsid w:val="00B36A74"/>
    <w:rsid w:val="00B36F02"/>
    <w:rsid w:val="00B37F20"/>
    <w:rsid w:val="00B43A35"/>
    <w:rsid w:val="00B43D7E"/>
    <w:rsid w:val="00B44ACE"/>
    <w:rsid w:val="00B47314"/>
    <w:rsid w:val="00B51875"/>
    <w:rsid w:val="00B51985"/>
    <w:rsid w:val="00B51F43"/>
    <w:rsid w:val="00B51F9C"/>
    <w:rsid w:val="00B521CD"/>
    <w:rsid w:val="00B52CD4"/>
    <w:rsid w:val="00B549C0"/>
    <w:rsid w:val="00B54E36"/>
    <w:rsid w:val="00B55200"/>
    <w:rsid w:val="00B5547E"/>
    <w:rsid w:val="00B55520"/>
    <w:rsid w:val="00B55D32"/>
    <w:rsid w:val="00B5604B"/>
    <w:rsid w:val="00B570A3"/>
    <w:rsid w:val="00B61E88"/>
    <w:rsid w:val="00B624E8"/>
    <w:rsid w:val="00B62732"/>
    <w:rsid w:val="00B6300C"/>
    <w:rsid w:val="00B63053"/>
    <w:rsid w:val="00B63CED"/>
    <w:rsid w:val="00B64247"/>
    <w:rsid w:val="00B645A4"/>
    <w:rsid w:val="00B64838"/>
    <w:rsid w:val="00B65B0E"/>
    <w:rsid w:val="00B65C03"/>
    <w:rsid w:val="00B65E9B"/>
    <w:rsid w:val="00B6649A"/>
    <w:rsid w:val="00B6693C"/>
    <w:rsid w:val="00B66EEB"/>
    <w:rsid w:val="00B67540"/>
    <w:rsid w:val="00B7026D"/>
    <w:rsid w:val="00B70D9C"/>
    <w:rsid w:val="00B716E7"/>
    <w:rsid w:val="00B72CAF"/>
    <w:rsid w:val="00B72F53"/>
    <w:rsid w:val="00B74518"/>
    <w:rsid w:val="00B7460A"/>
    <w:rsid w:val="00B758DC"/>
    <w:rsid w:val="00B77463"/>
    <w:rsid w:val="00B77DBA"/>
    <w:rsid w:val="00B8024D"/>
    <w:rsid w:val="00B816F5"/>
    <w:rsid w:val="00B819E9"/>
    <w:rsid w:val="00B8275E"/>
    <w:rsid w:val="00B83563"/>
    <w:rsid w:val="00B83777"/>
    <w:rsid w:val="00B84229"/>
    <w:rsid w:val="00B84EFB"/>
    <w:rsid w:val="00B86612"/>
    <w:rsid w:val="00B902A1"/>
    <w:rsid w:val="00B91D6A"/>
    <w:rsid w:val="00B920D9"/>
    <w:rsid w:val="00B92C17"/>
    <w:rsid w:val="00B92EA1"/>
    <w:rsid w:val="00B92F02"/>
    <w:rsid w:val="00B93943"/>
    <w:rsid w:val="00B93C3F"/>
    <w:rsid w:val="00B9514F"/>
    <w:rsid w:val="00B9642F"/>
    <w:rsid w:val="00B97016"/>
    <w:rsid w:val="00B97097"/>
    <w:rsid w:val="00BA0A57"/>
    <w:rsid w:val="00BA0ECC"/>
    <w:rsid w:val="00BA1303"/>
    <w:rsid w:val="00BA140E"/>
    <w:rsid w:val="00BA1F75"/>
    <w:rsid w:val="00BA3493"/>
    <w:rsid w:val="00BA349A"/>
    <w:rsid w:val="00BA3526"/>
    <w:rsid w:val="00BA3F15"/>
    <w:rsid w:val="00BA4F2E"/>
    <w:rsid w:val="00BA64C4"/>
    <w:rsid w:val="00BA6793"/>
    <w:rsid w:val="00BA69FA"/>
    <w:rsid w:val="00BA6A95"/>
    <w:rsid w:val="00BA6CA2"/>
    <w:rsid w:val="00BB0360"/>
    <w:rsid w:val="00BB23B5"/>
    <w:rsid w:val="00BB2E34"/>
    <w:rsid w:val="00BB3759"/>
    <w:rsid w:val="00BB37E1"/>
    <w:rsid w:val="00BB409D"/>
    <w:rsid w:val="00BB4350"/>
    <w:rsid w:val="00BB4B07"/>
    <w:rsid w:val="00BB5E59"/>
    <w:rsid w:val="00BB65D5"/>
    <w:rsid w:val="00BB6826"/>
    <w:rsid w:val="00BB6C84"/>
    <w:rsid w:val="00BB7170"/>
    <w:rsid w:val="00BB7993"/>
    <w:rsid w:val="00BC093B"/>
    <w:rsid w:val="00BC0F34"/>
    <w:rsid w:val="00BC19B1"/>
    <w:rsid w:val="00BC22FA"/>
    <w:rsid w:val="00BC288B"/>
    <w:rsid w:val="00BC2D50"/>
    <w:rsid w:val="00BC34A2"/>
    <w:rsid w:val="00BC38E6"/>
    <w:rsid w:val="00BC3A81"/>
    <w:rsid w:val="00BC3E0A"/>
    <w:rsid w:val="00BC4CDE"/>
    <w:rsid w:val="00BC4D3B"/>
    <w:rsid w:val="00BC50E6"/>
    <w:rsid w:val="00BC5AAF"/>
    <w:rsid w:val="00BC6532"/>
    <w:rsid w:val="00BC68E9"/>
    <w:rsid w:val="00BC7680"/>
    <w:rsid w:val="00BC7AE1"/>
    <w:rsid w:val="00BC7B16"/>
    <w:rsid w:val="00BD07AF"/>
    <w:rsid w:val="00BD15C3"/>
    <w:rsid w:val="00BD1942"/>
    <w:rsid w:val="00BD2844"/>
    <w:rsid w:val="00BD2A52"/>
    <w:rsid w:val="00BD3B8D"/>
    <w:rsid w:val="00BD3DA8"/>
    <w:rsid w:val="00BD495F"/>
    <w:rsid w:val="00BD691E"/>
    <w:rsid w:val="00BD7A04"/>
    <w:rsid w:val="00BE175D"/>
    <w:rsid w:val="00BE208D"/>
    <w:rsid w:val="00BE26A7"/>
    <w:rsid w:val="00BE3AE0"/>
    <w:rsid w:val="00BE4BDB"/>
    <w:rsid w:val="00BE5335"/>
    <w:rsid w:val="00BE54DF"/>
    <w:rsid w:val="00BE587B"/>
    <w:rsid w:val="00BE67FF"/>
    <w:rsid w:val="00BE7562"/>
    <w:rsid w:val="00BE75E9"/>
    <w:rsid w:val="00BE7800"/>
    <w:rsid w:val="00BF0333"/>
    <w:rsid w:val="00BF078F"/>
    <w:rsid w:val="00BF0B73"/>
    <w:rsid w:val="00BF1182"/>
    <w:rsid w:val="00BF13CB"/>
    <w:rsid w:val="00BF1D54"/>
    <w:rsid w:val="00BF263C"/>
    <w:rsid w:val="00BF2CAF"/>
    <w:rsid w:val="00BF31A4"/>
    <w:rsid w:val="00BF45D3"/>
    <w:rsid w:val="00BF4A60"/>
    <w:rsid w:val="00BF5581"/>
    <w:rsid w:val="00BF68CD"/>
    <w:rsid w:val="00BF6C37"/>
    <w:rsid w:val="00BF6D6A"/>
    <w:rsid w:val="00C00CC8"/>
    <w:rsid w:val="00C013F7"/>
    <w:rsid w:val="00C02247"/>
    <w:rsid w:val="00C02934"/>
    <w:rsid w:val="00C04322"/>
    <w:rsid w:val="00C04D27"/>
    <w:rsid w:val="00C05413"/>
    <w:rsid w:val="00C05F6F"/>
    <w:rsid w:val="00C06D1D"/>
    <w:rsid w:val="00C07107"/>
    <w:rsid w:val="00C0720E"/>
    <w:rsid w:val="00C07EE6"/>
    <w:rsid w:val="00C1022D"/>
    <w:rsid w:val="00C10493"/>
    <w:rsid w:val="00C10E77"/>
    <w:rsid w:val="00C10F89"/>
    <w:rsid w:val="00C11C65"/>
    <w:rsid w:val="00C11FBD"/>
    <w:rsid w:val="00C12E40"/>
    <w:rsid w:val="00C136F3"/>
    <w:rsid w:val="00C14527"/>
    <w:rsid w:val="00C14A0B"/>
    <w:rsid w:val="00C15B31"/>
    <w:rsid w:val="00C165BE"/>
    <w:rsid w:val="00C2219B"/>
    <w:rsid w:val="00C234A7"/>
    <w:rsid w:val="00C234C6"/>
    <w:rsid w:val="00C24100"/>
    <w:rsid w:val="00C2438A"/>
    <w:rsid w:val="00C26B22"/>
    <w:rsid w:val="00C27086"/>
    <w:rsid w:val="00C270C2"/>
    <w:rsid w:val="00C27191"/>
    <w:rsid w:val="00C275A8"/>
    <w:rsid w:val="00C2762C"/>
    <w:rsid w:val="00C27FCC"/>
    <w:rsid w:val="00C31991"/>
    <w:rsid w:val="00C31ADF"/>
    <w:rsid w:val="00C3251A"/>
    <w:rsid w:val="00C32F45"/>
    <w:rsid w:val="00C33033"/>
    <w:rsid w:val="00C3305C"/>
    <w:rsid w:val="00C335A9"/>
    <w:rsid w:val="00C3375D"/>
    <w:rsid w:val="00C3447A"/>
    <w:rsid w:val="00C34610"/>
    <w:rsid w:val="00C3509E"/>
    <w:rsid w:val="00C359DD"/>
    <w:rsid w:val="00C405CB"/>
    <w:rsid w:val="00C40BEC"/>
    <w:rsid w:val="00C41C31"/>
    <w:rsid w:val="00C41E5F"/>
    <w:rsid w:val="00C42048"/>
    <w:rsid w:val="00C45628"/>
    <w:rsid w:val="00C45F0C"/>
    <w:rsid w:val="00C47747"/>
    <w:rsid w:val="00C50326"/>
    <w:rsid w:val="00C50EDE"/>
    <w:rsid w:val="00C51541"/>
    <w:rsid w:val="00C515BD"/>
    <w:rsid w:val="00C51BB1"/>
    <w:rsid w:val="00C51D88"/>
    <w:rsid w:val="00C51F49"/>
    <w:rsid w:val="00C52009"/>
    <w:rsid w:val="00C52623"/>
    <w:rsid w:val="00C53DE0"/>
    <w:rsid w:val="00C53E84"/>
    <w:rsid w:val="00C552C1"/>
    <w:rsid w:val="00C55C00"/>
    <w:rsid w:val="00C55C4C"/>
    <w:rsid w:val="00C56335"/>
    <w:rsid w:val="00C57692"/>
    <w:rsid w:val="00C605FB"/>
    <w:rsid w:val="00C61969"/>
    <w:rsid w:val="00C61D68"/>
    <w:rsid w:val="00C64FA6"/>
    <w:rsid w:val="00C657BF"/>
    <w:rsid w:val="00C65A0B"/>
    <w:rsid w:val="00C664B5"/>
    <w:rsid w:val="00C66811"/>
    <w:rsid w:val="00C70FF5"/>
    <w:rsid w:val="00C71A25"/>
    <w:rsid w:val="00C730D7"/>
    <w:rsid w:val="00C73329"/>
    <w:rsid w:val="00C7342B"/>
    <w:rsid w:val="00C745C9"/>
    <w:rsid w:val="00C74646"/>
    <w:rsid w:val="00C74DA0"/>
    <w:rsid w:val="00C751AF"/>
    <w:rsid w:val="00C7523C"/>
    <w:rsid w:val="00C75A9F"/>
    <w:rsid w:val="00C77851"/>
    <w:rsid w:val="00C8018C"/>
    <w:rsid w:val="00C80760"/>
    <w:rsid w:val="00C80EC2"/>
    <w:rsid w:val="00C815E6"/>
    <w:rsid w:val="00C820CF"/>
    <w:rsid w:val="00C82C85"/>
    <w:rsid w:val="00C84515"/>
    <w:rsid w:val="00C84621"/>
    <w:rsid w:val="00C846B5"/>
    <w:rsid w:val="00C8570E"/>
    <w:rsid w:val="00C870C2"/>
    <w:rsid w:val="00C8718F"/>
    <w:rsid w:val="00C90746"/>
    <w:rsid w:val="00C91E60"/>
    <w:rsid w:val="00C93027"/>
    <w:rsid w:val="00C93457"/>
    <w:rsid w:val="00C95C0C"/>
    <w:rsid w:val="00C95FED"/>
    <w:rsid w:val="00C962ED"/>
    <w:rsid w:val="00C96792"/>
    <w:rsid w:val="00C96823"/>
    <w:rsid w:val="00C9776F"/>
    <w:rsid w:val="00CA12ED"/>
    <w:rsid w:val="00CA14A1"/>
    <w:rsid w:val="00CA1900"/>
    <w:rsid w:val="00CA1B0C"/>
    <w:rsid w:val="00CA21FC"/>
    <w:rsid w:val="00CA265A"/>
    <w:rsid w:val="00CA2C26"/>
    <w:rsid w:val="00CA34FF"/>
    <w:rsid w:val="00CA5C4D"/>
    <w:rsid w:val="00CA663F"/>
    <w:rsid w:val="00CA696C"/>
    <w:rsid w:val="00CA6D2E"/>
    <w:rsid w:val="00CA7B76"/>
    <w:rsid w:val="00CB109F"/>
    <w:rsid w:val="00CB127E"/>
    <w:rsid w:val="00CB1DC7"/>
    <w:rsid w:val="00CB2C77"/>
    <w:rsid w:val="00CB2FCE"/>
    <w:rsid w:val="00CB3514"/>
    <w:rsid w:val="00CB422D"/>
    <w:rsid w:val="00CB4612"/>
    <w:rsid w:val="00CB53C7"/>
    <w:rsid w:val="00CB5DBB"/>
    <w:rsid w:val="00CB61A8"/>
    <w:rsid w:val="00CB63E5"/>
    <w:rsid w:val="00CB758C"/>
    <w:rsid w:val="00CC1175"/>
    <w:rsid w:val="00CC1403"/>
    <w:rsid w:val="00CC2764"/>
    <w:rsid w:val="00CC2924"/>
    <w:rsid w:val="00CC3C2D"/>
    <w:rsid w:val="00CC3D08"/>
    <w:rsid w:val="00CC4D6A"/>
    <w:rsid w:val="00CC5068"/>
    <w:rsid w:val="00CC51AC"/>
    <w:rsid w:val="00CC5255"/>
    <w:rsid w:val="00CC567F"/>
    <w:rsid w:val="00CC7C3E"/>
    <w:rsid w:val="00CD055C"/>
    <w:rsid w:val="00CD07FF"/>
    <w:rsid w:val="00CD0E0A"/>
    <w:rsid w:val="00CD199D"/>
    <w:rsid w:val="00CD1C30"/>
    <w:rsid w:val="00CD2830"/>
    <w:rsid w:val="00CD2BDE"/>
    <w:rsid w:val="00CD3704"/>
    <w:rsid w:val="00CD64E3"/>
    <w:rsid w:val="00CE0694"/>
    <w:rsid w:val="00CE0FD4"/>
    <w:rsid w:val="00CE1B00"/>
    <w:rsid w:val="00CE1DC0"/>
    <w:rsid w:val="00CE2133"/>
    <w:rsid w:val="00CE25B6"/>
    <w:rsid w:val="00CE33E6"/>
    <w:rsid w:val="00CE3462"/>
    <w:rsid w:val="00CE3F97"/>
    <w:rsid w:val="00CE4043"/>
    <w:rsid w:val="00CE48F1"/>
    <w:rsid w:val="00CE61AE"/>
    <w:rsid w:val="00CE7CF3"/>
    <w:rsid w:val="00CF0683"/>
    <w:rsid w:val="00CF13C3"/>
    <w:rsid w:val="00CF1FFE"/>
    <w:rsid w:val="00CF259A"/>
    <w:rsid w:val="00CF2672"/>
    <w:rsid w:val="00CF3B4C"/>
    <w:rsid w:val="00CF3F8A"/>
    <w:rsid w:val="00CF471D"/>
    <w:rsid w:val="00CF4C87"/>
    <w:rsid w:val="00CF4E44"/>
    <w:rsid w:val="00CF4E6B"/>
    <w:rsid w:val="00CF63E3"/>
    <w:rsid w:val="00CF6B23"/>
    <w:rsid w:val="00CF7414"/>
    <w:rsid w:val="00CF7C62"/>
    <w:rsid w:val="00D00324"/>
    <w:rsid w:val="00D012AA"/>
    <w:rsid w:val="00D01703"/>
    <w:rsid w:val="00D017CC"/>
    <w:rsid w:val="00D02853"/>
    <w:rsid w:val="00D02F6D"/>
    <w:rsid w:val="00D03DA2"/>
    <w:rsid w:val="00D0497B"/>
    <w:rsid w:val="00D06897"/>
    <w:rsid w:val="00D07325"/>
    <w:rsid w:val="00D07787"/>
    <w:rsid w:val="00D1066F"/>
    <w:rsid w:val="00D11143"/>
    <w:rsid w:val="00D11880"/>
    <w:rsid w:val="00D11AA8"/>
    <w:rsid w:val="00D12823"/>
    <w:rsid w:val="00D133A1"/>
    <w:rsid w:val="00D13494"/>
    <w:rsid w:val="00D13D4F"/>
    <w:rsid w:val="00D13E5D"/>
    <w:rsid w:val="00D14ACC"/>
    <w:rsid w:val="00D14C10"/>
    <w:rsid w:val="00D14D18"/>
    <w:rsid w:val="00D1589F"/>
    <w:rsid w:val="00D158C3"/>
    <w:rsid w:val="00D158FF"/>
    <w:rsid w:val="00D159E3"/>
    <w:rsid w:val="00D15B80"/>
    <w:rsid w:val="00D16061"/>
    <w:rsid w:val="00D161E0"/>
    <w:rsid w:val="00D16422"/>
    <w:rsid w:val="00D16C0A"/>
    <w:rsid w:val="00D17E7D"/>
    <w:rsid w:val="00D201DA"/>
    <w:rsid w:val="00D203C6"/>
    <w:rsid w:val="00D20991"/>
    <w:rsid w:val="00D2102B"/>
    <w:rsid w:val="00D2132E"/>
    <w:rsid w:val="00D21921"/>
    <w:rsid w:val="00D219B7"/>
    <w:rsid w:val="00D21B4E"/>
    <w:rsid w:val="00D22777"/>
    <w:rsid w:val="00D231DD"/>
    <w:rsid w:val="00D268EA"/>
    <w:rsid w:val="00D26F2E"/>
    <w:rsid w:val="00D300B3"/>
    <w:rsid w:val="00D30A9F"/>
    <w:rsid w:val="00D3171D"/>
    <w:rsid w:val="00D31838"/>
    <w:rsid w:val="00D31FF9"/>
    <w:rsid w:val="00D32716"/>
    <w:rsid w:val="00D329CC"/>
    <w:rsid w:val="00D33589"/>
    <w:rsid w:val="00D354F4"/>
    <w:rsid w:val="00D35632"/>
    <w:rsid w:val="00D35CFF"/>
    <w:rsid w:val="00D369BF"/>
    <w:rsid w:val="00D37079"/>
    <w:rsid w:val="00D417D9"/>
    <w:rsid w:val="00D41CEE"/>
    <w:rsid w:val="00D424CA"/>
    <w:rsid w:val="00D42C9E"/>
    <w:rsid w:val="00D4355D"/>
    <w:rsid w:val="00D43913"/>
    <w:rsid w:val="00D43982"/>
    <w:rsid w:val="00D43AB4"/>
    <w:rsid w:val="00D441A0"/>
    <w:rsid w:val="00D44522"/>
    <w:rsid w:val="00D4459E"/>
    <w:rsid w:val="00D45161"/>
    <w:rsid w:val="00D45A81"/>
    <w:rsid w:val="00D46FCE"/>
    <w:rsid w:val="00D504B5"/>
    <w:rsid w:val="00D50ED6"/>
    <w:rsid w:val="00D50F9C"/>
    <w:rsid w:val="00D51287"/>
    <w:rsid w:val="00D51D05"/>
    <w:rsid w:val="00D51DA2"/>
    <w:rsid w:val="00D52141"/>
    <w:rsid w:val="00D544DE"/>
    <w:rsid w:val="00D54D03"/>
    <w:rsid w:val="00D54E55"/>
    <w:rsid w:val="00D5668F"/>
    <w:rsid w:val="00D60578"/>
    <w:rsid w:val="00D60EF1"/>
    <w:rsid w:val="00D61656"/>
    <w:rsid w:val="00D61A6F"/>
    <w:rsid w:val="00D61BAF"/>
    <w:rsid w:val="00D61FFB"/>
    <w:rsid w:val="00D631B5"/>
    <w:rsid w:val="00D6339E"/>
    <w:rsid w:val="00D63876"/>
    <w:rsid w:val="00D63EF8"/>
    <w:rsid w:val="00D649FB"/>
    <w:rsid w:val="00D65638"/>
    <w:rsid w:val="00D659ED"/>
    <w:rsid w:val="00D66534"/>
    <w:rsid w:val="00D66A88"/>
    <w:rsid w:val="00D66F5A"/>
    <w:rsid w:val="00D67E43"/>
    <w:rsid w:val="00D702F2"/>
    <w:rsid w:val="00D7032E"/>
    <w:rsid w:val="00D70B57"/>
    <w:rsid w:val="00D74C17"/>
    <w:rsid w:val="00D74FF8"/>
    <w:rsid w:val="00D75850"/>
    <w:rsid w:val="00D75DF0"/>
    <w:rsid w:val="00D7736C"/>
    <w:rsid w:val="00D774A5"/>
    <w:rsid w:val="00D7759A"/>
    <w:rsid w:val="00D7769F"/>
    <w:rsid w:val="00D77BD2"/>
    <w:rsid w:val="00D80332"/>
    <w:rsid w:val="00D80468"/>
    <w:rsid w:val="00D808EB"/>
    <w:rsid w:val="00D81878"/>
    <w:rsid w:val="00D81DD0"/>
    <w:rsid w:val="00D81DF5"/>
    <w:rsid w:val="00D8229F"/>
    <w:rsid w:val="00D8235E"/>
    <w:rsid w:val="00D83ABC"/>
    <w:rsid w:val="00D845D8"/>
    <w:rsid w:val="00D8691E"/>
    <w:rsid w:val="00D90C85"/>
    <w:rsid w:val="00D90E51"/>
    <w:rsid w:val="00D91200"/>
    <w:rsid w:val="00D92493"/>
    <w:rsid w:val="00D93890"/>
    <w:rsid w:val="00D944B6"/>
    <w:rsid w:val="00D94A07"/>
    <w:rsid w:val="00D955E4"/>
    <w:rsid w:val="00D97848"/>
    <w:rsid w:val="00D97FBA"/>
    <w:rsid w:val="00DA17A1"/>
    <w:rsid w:val="00DA17ED"/>
    <w:rsid w:val="00DA234F"/>
    <w:rsid w:val="00DA2E1B"/>
    <w:rsid w:val="00DA39B1"/>
    <w:rsid w:val="00DA5694"/>
    <w:rsid w:val="00DA7194"/>
    <w:rsid w:val="00DA7712"/>
    <w:rsid w:val="00DA779D"/>
    <w:rsid w:val="00DA784E"/>
    <w:rsid w:val="00DA7926"/>
    <w:rsid w:val="00DA7C05"/>
    <w:rsid w:val="00DB01A3"/>
    <w:rsid w:val="00DB0DD8"/>
    <w:rsid w:val="00DB1038"/>
    <w:rsid w:val="00DB24E8"/>
    <w:rsid w:val="00DB6688"/>
    <w:rsid w:val="00DB6F8E"/>
    <w:rsid w:val="00DB7A2D"/>
    <w:rsid w:val="00DC1E42"/>
    <w:rsid w:val="00DC22C4"/>
    <w:rsid w:val="00DC26FE"/>
    <w:rsid w:val="00DC27DD"/>
    <w:rsid w:val="00DC32C5"/>
    <w:rsid w:val="00DC3FA4"/>
    <w:rsid w:val="00DC4ED3"/>
    <w:rsid w:val="00DC69AD"/>
    <w:rsid w:val="00DC7CCD"/>
    <w:rsid w:val="00DD0D59"/>
    <w:rsid w:val="00DD0D6A"/>
    <w:rsid w:val="00DD1195"/>
    <w:rsid w:val="00DD235E"/>
    <w:rsid w:val="00DD26CD"/>
    <w:rsid w:val="00DD2DD2"/>
    <w:rsid w:val="00DD3C51"/>
    <w:rsid w:val="00DD42B4"/>
    <w:rsid w:val="00DD4990"/>
    <w:rsid w:val="00DD4C01"/>
    <w:rsid w:val="00DD555C"/>
    <w:rsid w:val="00DD5689"/>
    <w:rsid w:val="00DE003E"/>
    <w:rsid w:val="00DE0855"/>
    <w:rsid w:val="00DE1917"/>
    <w:rsid w:val="00DE1FB7"/>
    <w:rsid w:val="00DE2235"/>
    <w:rsid w:val="00DE315E"/>
    <w:rsid w:val="00DE35F3"/>
    <w:rsid w:val="00DE42A6"/>
    <w:rsid w:val="00DE4C56"/>
    <w:rsid w:val="00DE4C88"/>
    <w:rsid w:val="00DE661D"/>
    <w:rsid w:val="00DF156F"/>
    <w:rsid w:val="00DF1CB3"/>
    <w:rsid w:val="00DF213B"/>
    <w:rsid w:val="00DF27FB"/>
    <w:rsid w:val="00DF60AF"/>
    <w:rsid w:val="00DF6131"/>
    <w:rsid w:val="00DF66AE"/>
    <w:rsid w:val="00DF691B"/>
    <w:rsid w:val="00DF6B28"/>
    <w:rsid w:val="00DF6D1D"/>
    <w:rsid w:val="00DF6FE9"/>
    <w:rsid w:val="00DF7719"/>
    <w:rsid w:val="00E00577"/>
    <w:rsid w:val="00E00EFF"/>
    <w:rsid w:val="00E026CF"/>
    <w:rsid w:val="00E030A9"/>
    <w:rsid w:val="00E03366"/>
    <w:rsid w:val="00E0356B"/>
    <w:rsid w:val="00E03C6D"/>
    <w:rsid w:val="00E04A5C"/>
    <w:rsid w:val="00E04B46"/>
    <w:rsid w:val="00E0585B"/>
    <w:rsid w:val="00E0597C"/>
    <w:rsid w:val="00E05AB2"/>
    <w:rsid w:val="00E05AE7"/>
    <w:rsid w:val="00E05FD6"/>
    <w:rsid w:val="00E0654B"/>
    <w:rsid w:val="00E10A28"/>
    <w:rsid w:val="00E1242E"/>
    <w:rsid w:val="00E125BE"/>
    <w:rsid w:val="00E12795"/>
    <w:rsid w:val="00E13084"/>
    <w:rsid w:val="00E131A2"/>
    <w:rsid w:val="00E13C2A"/>
    <w:rsid w:val="00E13EAE"/>
    <w:rsid w:val="00E1544C"/>
    <w:rsid w:val="00E15E3E"/>
    <w:rsid w:val="00E15F0A"/>
    <w:rsid w:val="00E16037"/>
    <w:rsid w:val="00E16EDB"/>
    <w:rsid w:val="00E1768D"/>
    <w:rsid w:val="00E207FB"/>
    <w:rsid w:val="00E2128E"/>
    <w:rsid w:val="00E21358"/>
    <w:rsid w:val="00E215D5"/>
    <w:rsid w:val="00E21F5C"/>
    <w:rsid w:val="00E225AE"/>
    <w:rsid w:val="00E22B7E"/>
    <w:rsid w:val="00E24067"/>
    <w:rsid w:val="00E24B57"/>
    <w:rsid w:val="00E25096"/>
    <w:rsid w:val="00E25564"/>
    <w:rsid w:val="00E265FA"/>
    <w:rsid w:val="00E26676"/>
    <w:rsid w:val="00E26E66"/>
    <w:rsid w:val="00E27022"/>
    <w:rsid w:val="00E27038"/>
    <w:rsid w:val="00E27693"/>
    <w:rsid w:val="00E277F0"/>
    <w:rsid w:val="00E33903"/>
    <w:rsid w:val="00E33CB4"/>
    <w:rsid w:val="00E33F64"/>
    <w:rsid w:val="00E34FD3"/>
    <w:rsid w:val="00E3595E"/>
    <w:rsid w:val="00E37E48"/>
    <w:rsid w:val="00E402B3"/>
    <w:rsid w:val="00E4044A"/>
    <w:rsid w:val="00E40578"/>
    <w:rsid w:val="00E40B76"/>
    <w:rsid w:val="00E40B99"/>
    <w:rsid w:val="00E40E81"/>
    <w:rsid w:val="00E41497"/>
    <w:rsid w:val="00E418D4"/>
    <w:rsid w:val="00E41A5C"/>
    <w:rsid w:val="00E41AC6"/>
    <w:rsid w:val="00E41D0F"/>
    <w:rsid w:val="00E41E77"/>
    <w:rsid w:val="00E42C79"/>
    <w:rsid w:val="00E43B78"/>
    <w:rsid w:val="00E43EDD"/>
    <w:rsid w:val="00E44967"/>
    <w:rsid w:val="00E4541A"/>
    <w:rsid w:val="00E45FED"/>
    <w:rsid w:val="00E4660D"/>
    <w:rsid w:val="00E474D7"/>
    <w:rsid w:val="00E50323"/>
    <w:rsid w:val="00E508DA"/>
    <w:rsid w:val="00E521C2"/>
    <w:rsid w:val="00E52462"/>
    <w:rsid w:val="00E524E3"/>
    <w:rsid w:val="00E5401F"/>
    <w:rsid w:val="00E5542B"/>
    <w:rsid w:val="00E55BEA"/>
    <w:rsid w:val="00E563B5"/>
    <w:rsid w:val="00E617E6"/>
    <w:rsid w:val="00E62E87"/>
    <w:rsid w:val="00E633CD"/>
    <w:rsid w:val="00E635C5"/>
    <w:rsid w:val="00E6380D"/>
    <w:rsid w:val="00E63B74"/>
    <w:rsid w:val="00E650A4"/>
    <w:rsid w:val="00E6583D"/>
    <w:rsid w:val="00E65DFA"/>
    <w:rsid w:val="00E66A44"/>
    <w:rsid w:val="00E66F1A"/>
    <w:rsid w:val="00E67746"/>
    <w:rsid w:val="00E70878"/>
    <w:rsid w:val="00E70B2D"/>
    <w:rsid w:val="00E70F3A"/>
    <w:rsid w:val="00E717C6"/>
    <w:rsid w:val="00E718D5"/>
    <w:rsid w:val="00E728E3"/>
    <w:rsid w:val="00E73050"/>
    <w:rsid w:val="00E73235"/>
    <w:rsid w:val="00E73FA4"/>
    <w:rsid w:val="00E74D51"/>
    <w:rsid w:val="00E75497"/>
    <w:rsid w:val="00E760FA"/>
    <w:rsid w:val="00E76AD2"/>
    <w:rsid w:val="00E76C63"/>
    <w:rsid w:val="00E80A5E"/>
    <w:rsid w:val="00E819FA"/>
    <w:rsid w:val="00E81C6B"/>
    <w:rsid w:val="00E824AB"/>
    <w:rsid w:val="00E825DA"/>
    <w:rsid w:val="00E8293C"/>
    <w:rsid w:val="00E848EC"/>
    <w:rsid w:val="00E84F9A"/>
    <w:rsid w:val="00E85433"/>
    <w:rsid w:val="00E86015"/>
    <w:rsid w:val="00E87A23"/>
    <w:rsid w:val="00E90447"/>
    <w:rsid w:val="00E90CDE"/>
    <w:rsid w:val="00E918BE"/>
    <w:rsid w:val="00E9258A"/>
    <w:rsid w:val="00E9287D"/>
    <w:rsid w:val="00E92F50"/>
    <w:rsid w:val="00E96C33"/>
    <w:rsid w:val="00E97EC8"/>
    <w:rsid w:val="00EA07CF"/>
    <w:rsid w:val="00EA125E"/>
    <w:rsid w:val="00EA6964"/>
    <w:rsid w:val="00EA6F00"/>
    <w:rsid w:val="00EA6FBA"/>
    <w:rsid w:val="00EA713E"/>
    <w:rsid w:val="00EA7F09"/>
    <w:rsid w:val="00EB04F4"/>
    <w:rsid w:val="00EB08C0"/>
    <w:rsid w:val="00EB0D34"/>
    <w:rsid w:val="00EB1138"/>
    <w:rsid w:val="00EB180C"/>
    <w:rsid w:val="00EB1B0E"/>
    <w:rsid w:val="00EB1CF3"/>
    <w:rsid w:val="00EB1D91"/>
    <w:rsid w:val="00EB2AEF"/>
    <w:rsid w:val="00EB338F"/>
    <w:rsid w:val="00EB368B"/>
    <w:rsid w:val="00EB4528"/>
    <w:rsid w:val="00EB5D8E"/>
    <w:rsid w:val="00EB601E"/>
    <w:rsid w:val="00EB678B"/>
    <w:rsid w:val="00EB70AE"/>
    <w:rsid w:val="00EB7903"/>
    <w:rsid w:val="00EB7A14"/>
    <w:rsid w:val="00EB7E39"/>
    <w:rsid w:val="00EC0343"/>
    <w:rsid w:val="00EC0952"/>
    <w:rsid w:val="00EC0C85"/>
    <w:rsid w:val="00EC118A"/>
    <w:rsid w:val="00EC1616"/>
    <w:rsid w:val="00EC29D4"/>
    <w:rsid w:val="00EC319D"/>
    <w:rsid w:val="00EC34E3"/>
    <w:rsid w:val="00EC440F"/>
    <w:rsid w:val="00EC4594"/>
    <w:rsid w:val="00EC47AE"/>
    <w:rsid w:val="00EC47CA"/>
    <w:rsid w:val="00EC4A68"/>
    <w:rsid w:val="00EC6E64"/>
    <w:rsid w:val="00EC7677"/>
    <w:rsid w:val="00ED29F8"/>
    <w:rsid w:val="00ED2BF3"/>
    <w:rsid w:val="00ED3936"/>
    <w:rsid w:val="00ED3E40"/>
    <w:rsid w:val="00ED4099"/>
    <w:rsid w:val="00ED5679"/>
    <w:rsid w:val="00ED6AF7"/>
    <w:rsid w:val="00ED6CB4"/>
    <w:rsid w:val="00ED6F63"/>
    <w:rsid w:val="00EE0273"/>
    <w:rsid w:val="00EE03C6"/>
    <w:rsid w:val="00EE0664"/>
    <w:rsid w:val="00EE2A93"/>
    <w:rsid w:val="00EE35F0"/>
    <w:rsid w:val="00EE4501"/>
    <w:rsid w:val="00EE5023"/>
    <w:rsid w:val="00EE5095"/>
    <w:rsid w:val="00EE5D7C"/>
    <w:rsid w:val="00EE658C"/>
    <w:rsid w:val="00EE6FDE"/>
    <w:rsid w:val="00EE79ED"/>
    <w:rsid w:val="00EF03DE"/>
    <w:rsid w:val="00EF0B24"/>
    <w:rsid w:val="00EF1127"/>
    <w:rsid w:val="00EF1B32"/>
    <w:rsid w:val="00EF1C86"/>
    <w:rsid w:val="00EF3F42"/>
    <w:rsid w:val="00EF40E7"/>
    <w:rsid w:val="00EF444C"/>
    <w:rsid w:val="00EF4ADF"/>
    <w:rsid w:val="00EF4FEF"/>
    <w:rsid w:val="00EF510B"/>
    <w:rsid w:val="00EF5BD7"/>
    <w:rsid w:val="00EF5C85"/>
    <w:rsid w:val="00EF6C31"/>
    <w:rsid w:val="00EF733C"/>
    <w:rsid w:val="00EF73C4"/>
    <w:rsid w:val="00F01B36"/>
    <w:rsid w:val="00F049FA"/>
    <w:rsid w:val="00F04C81"/>
    <w:rsid w:val="00F05939"/>
    <w:rsid w:val="00F0685B"/>
    <w:rsid w:val="00F06F60"/>
    <w:rsid w:val="00F0706C"/>
    <w:rsid w:val="00F07CC0"/>
    <w:rsid w:val="00F10239"/>
    <w:rsid w:val="00F10534"/>
    <w:rsid w:val="00F1163A"/>
    <w:rsid w:val="00F11EA1"/>
    <w:rsid w:val="00F134E8"/>
    <w:rsid w:val="00F13773"/>
    <w:rsid w:val="00F13BB8"/>
    <w:rsid w:val="00F1402E"/>
    <w:rsid w:val="00F150C6"/>
    <w:rsid w:val="00F153B7"/>
    <w:rsid w:val="00F15850"/>
    <w:rsid w:val="00F158B9"/>
    <w:rsid w:val="00F15908"/>
    <w:rsid w:val="00F219AF"/>
    <w:rsid w:val="00F21F85"/>
    <w:rsid w:val="00F2297D"/>
    <w:rsid w:val="00F22B4F"/>
    <w:rsid w:val="00F22BA7"/>
    <w:rsid w:val="00F22DFA"/>
    <w:rsid w:val="00F234C5"/>
    <w:rsid w:val="00F236AD"/>
    <w:rsid w:val="00F23925"/>
    <w:rsid w:val="00F2436C"/>
    <w:rsid w:val="00F24CAD"/>
    <w:rsid w:val="00F25AFE"/>
    <w:rsid w:val="00F26FD4"/>
    <w:rsid w:val="00F279CD"/>
    <w:rsid w:val="00F30285"/>
    <w:rsid w:val="00F31705"/>
    <w:rsid w:val="00F32079"/>
    <w:rsid w:val="00F320B3"/>
    <w:rsid w:val="00F32245"/>
    <w:rsid w:val="00F33604"/>
    <w:rsid w:val="00F33641"/>
    <w:rsid w:val="00F34792"/>
    <w:rsid w:val="00F34FDD"/>
    <w:rsid w:val="00F34FF1"/>
    <w:rsid w:val="00F35440"/>
    <w:rsid w:val="00F36090"/>
    <w:rsid w:val="00F370AC"/>
    <w:rsid w:val="00F37658"/>
    <w:rsid w:val="00F379AE"/>
    <w:rsid w:val="00F37A63"/>
    <w:rsid w:val="00F40001"/>
    <w:rsid w:val="00F401B0"/>
    <w:rsid w:val="00F408C3"/>
    <w:rsid w:val="00F413BA"/>
    <w:rsid w:val="00F41D61"/>
    <w:rsid w:val="00F4369E"/>
    <w:rsid w:val="00F44671"/>
    <w:rsid w:val="00F44E0C"/>
    <w:rsid w:val="00F45629"/>
    <w:rsid w:val="00F4723F"/>
    <w:rsid w:val="00F475B5"/>
    <w:rsid w:val="00F50BCC"/>
    <w:rsid w:val="00F51140"/>
    <w:rsid w:val="00F51AD0"/>
    <w:rsid w:val="00F521C9"/>
    <w:rsid w:val="00F529C1"/>
    <w:rsid w:val="00F5367A"/>
    <w:rsid w:val="00F5384A"/>
    <w:rsid w:val="00F53E24"/>
    <w:rsid w:val="00F541E2"/>
    <w:rsid w:val="00F55B2B"/>
    <w:rsid w:val="00F55E71"/>
    <w:rsid w:val="00F564C5"/>
    <w:rsid w:val="00F5656B"/>
    <w:rsid w:val="00F56614"/>
    <w:rsid w:val="00F566AC"/>
    <w:rsid w:val="00F61482"/>
    <w:rsid w:val="00F621A2"/>
    <w:rsid w:val="00F63C47"/>
    <w:rsid w:val="00F642F6"/>
    <w:rsid w:val="00F649CD"/>
    <w:rsid w:val="00F65584"/>
    <w:rsid w:val="00F65DC0"/>
    <w:rsid w:val="00F65ED4"/>
    <w:rsid w:val="00F65F95"/>
    <w:rsid w:val="00F67309"/>
    <w:rsid w:val="00F67452"/>
    <w:rsid w:val="00F67524"/>
    <w:rsid w:val="00F67AF4"/>
    <w:rsid w:val="00F71175"/>
    <w:rsid w:val="00F716CA"/>
    <w:rsid w:val="00F71EFC"/>
    <w:rsid w:val="00F72076"/>
    <w:rsid w:val="00F72DD8"/>
    <w:rsid w:val="00F73521"/>
    <w:rsid w:val="00F739D1"/>
    <w:rsid w:val="00F745BA"/>
    <w:rsid w:val="00F7495A"/>
    <w:rsid w:val="00F75533"/>
    <w:rsid w:val="00F75B1F"/>
    <w:rsid w:val="00F76C03"/>
    <w:rsid w:val="00F773EF"/>
    <w:rsid w:val="00F77422"/>
    <w:rsid w:val="00F77CEC"/>
    <w:rsid w:val="00F77D88"/>
    <w:rsid w:val="00F77E90"/>
    <w:rsid w:val="00F8018C"/>
    <w:rsid w:val="00F80D88"/>
    <w:rsid w:val="00F84346"/>
    <w:rsid w:val="00F850BE"/>
    <w:rsid w:val="00F854A5"/>
    <w:rsid w:val="00F858BE"/>
    <w:rsid w:val="00F85D30"/>
    <w:rsid w:val="00F869AC"/>
    <w:rsid w:val="00F91466"/>
    <w:rsid w:val="00F919E2"/>
    <w:rsid w:val="00F927C8"/>
    <w:rsid w:val="00F92E33"/>
    <w:rsid w:val="00F9411B"/>
    <w:rsid w:val="00F9439F"/>
    <w:rsid w:val="00F96FD3"/>
    <w:rsid w:val="00F97C6D"/>
    <w:rsid w:val="00F97E6D"/>
    <w:rsid w:val="00FA0EF3"/>
    <w:rsid w:val="00FA1176"/>
    <w:rsid w:val="00FA2ABD"/>
    <w:rsid w:val="00FA30FA"/>
    <w:rsid w:val="00FA41DB"/>
    <w:rsid w:val="00FA4245"/>
    <w:rsid w:val="00FA4DA3"/>
    <w:rsid w:val="00FA787D"/>
    <w:rsid w:val="00FA7CF7"/>
    <w:rsid w:val="00FA7D45"/>
    <w:rsid w:val="00FB0312"/>
    <w:rsid w:val="00FB0B83"/>
    <w:rsid w:val="00FB1645"/>
    <w:rsid w:val="00FB208E"/>
    <w:rsid w:val="00FB3244"/>
    <w:rsid w:val="00FB3254"/>
    <w:rsid w:val="00FB3BC7"/>
    <w:rsid w:val="00FB3F51"/>
    <w:rsid w:val="00FB4B49"/>
    <w:rsid w:val="00FB527B"/>
    <w:rsid w:val="00FB734A"/>
    <w:rsid w:val="00FB7C1F"/>
    <w:rsid w:val="00FC10A5"/>
    <w:rsid w:val="00FC165A"/>
    <w:rsid w:val="00FC1CD0"/>
    <w:rsid w:val="00FC1D30"/>
    <w:rsid w:val="00FC2134"/>
    <w:rsid w:val="00FC3199"/>
    <w:rsid w:val="00FC4FB0"/>
    <w:rsid w:val="00FC50B6"/>
    <w:rsid w:val="00FC5507"/>
    <w:rsid w:val="00FC5754"/>
    <w:rsid w:val="00FC5EB1"/>
    <w:rsid w:val="00FC61E3"/>
    <w:rsid w:val="00FC72CE"/>
    <w:rsid w:val="00FC7A7C"/>
    <w:rsid w:val="00FD08C5"/>
    <w:rsid w:val="00FD0BF4"/>
    <w:rsid w:val="00FD1079"/>
    <w:rsid w:val="00FD116D"/>
    <w:rsid w:val="00FD11C3"/>
    <w:rsid w:val="00FD39C5"/>
    <w:rsid w:val="00FD410E"/>
    <w:rsid w:val="00FD4515"/>
    <w:rsid w:val="00FD47CA"/>
    <w:rsid w:val="00FD501F"/>
    <w:rsid w:val="00FD5646"/>
    <w:rsid w:val="00FD6431"/>
    <w:rsid w:val="00FD6EBC"/>
    <w:rsid w:val="00FD7CDF"/>
    <w:rsid w:val="00FE02DD"/>
    <w:rsid w:val="00FE065E"/>
    <w:rsid w:val="00FE0D3F"/>
    <w:rsid w:val="00FE19B5"/>
    <w:rsid w:val="00FE5CB6"/>
    <w:rsid w:val="00FE695F"/>
    <w:rsid w:val="00FE73C7"/>
    <w:rsid w:val="00FE7E0D"/>
    <w:rsid w:val="00FF1CDC"/>
    <w:rsid w:val="00FF24A8"/>
    <w:rsid w:val="00FF2629"/>
    <w:rsid w:val="00FF5372"/>
    <w:rsid w:val="00FF5C19"/>
    <w:rsid w:val="00FF5C83"/>
    <w:rsid w:val="00FF6A14"/>
    <w:rsid w:val="00FF6C5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0429A5"/>
    <w:rPr>
      <w:color w:val="0000FF"/>
      <w:u w:val="single"/>
    </w:rPr>
  </w:style>
  <w:style w:type="paragraph" w:styleId="NoSpacing">
    <w:name w:val="No Spacing"/>
    <w:uiPriority w:val="1"/>
    <w:qFormat/>
    <w:rsid w:val="00E41A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1A5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41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0429A5"/>
    <w:rPr>
      <w:color w:val="0000FF"/>
      <w:u w:val="single"/>
    </w:rPr>
  </w:style>
  <w:style w:type="paragraph" w:styleId="NoSpacing">
    <w:name w:val="No Spacing"/>
    <w:uiPriority w:val="1"/>
    <w:qFormat/>
    <w:rsid w:val="00E41A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1A5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41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YLEt86cQ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HYLEt86cQE" TargetMode="External"/><Relationship Id="rId5" Type="http://schemas.openxmlformats.org/officeDocument/2006/relationships/hyperlink" Target="http://education-human-services.wright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Huber</dc:creator>
  <cp:lastModifiedBy>WSUadm</cp:lastModifiedBy>
  <cp:revision>5</cp:revision>
  <cp:lastPrinted>2018-09-05T19:07:00Z</cp:lastPrinted>
  <dcterms:created xsi:type="dcterms:W3CDTF">2018-09-04T18:51:00Z</dcterms:created>
  <dcterms:modified xsi:type="dcterms:W3CDTF">2018-09-05T19:07:00Z</dcterms:modified>
</cp:coreProperties>
</file>